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5A3" w:rsidRDefault="0039359B" w:rsidP="00BD26F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D26F6">
        <w:rPr>
          <w:rFonts w:ascii="Times New Roman" w:hAnsi="Times New Roman" w:cs="Times New Roman"/>
          <w:b/>
          <w:sz w:val="40"/>
          <w:szCs w:val="40"/>
        </w:rPr>
        <w:t xml:space="preserve">List of students </w:t>
      </w:r>
      <w:r w:rsidR="003F6A0D">
        <w:rPr>
          <w:rFonts w:ascii="Times New Roman" w:hAnsi="Times New Roman" w:cs="Times New Roman"/>
          <w:b/>
          <w:sz w:val="40"/>
          <w:szCs w:val="40"/>
        </w:rPr>
        <w:t xml:space="preserve">participated </w:t>
      </w:r>
      <w:r w:rsidR="00251B47">
        <w:rPr>
          <w:rFonts w:ascii="Times New Roman" w:hAnsi="Times New Roman" w:cs="Times New Roman"/>
          <w:b/>
          <w:sz w:val="40"/>
          <w:szCs w:val="40"/>
        </w:rPr>
        <w:t>in Inter</w:t>
      </w:r>
      <w:r w:rsidR="00FC0FE2">
        <w:rPr>
          <w:rFonts w:ascii="Times New Roman" w:hAnsi="Times New Roman" w:cs="Times New Roman"/>
          <w:b/>
          <w:sz w:val="40"/>
          <w:szCs w:val="40"/>
        </w:rPr>
        <w:t>-</w:t>
      </w:r>
      <w:r w:rsidR="00251B47">
        <w:rPr>
          <w:rFonts w:ascii="Times New Roman" w:hAnsi="Times New Roman" w:cs="Times New Roman"/>
          <w:b/>
          <w:sz w:val="40"/>
          <w:szCs w:val="40"/>
        </w:rPr>
        <w:t xml:space="preserve">collegiate </w:t>
      </w:r>
      <w:r w:rsidR="00AC58FC">
        <w:rPr>
          <w:rFonts w:ascii="Times New Roman" w:hAnsi="Times New Roman" w:cs="Times New Roman"/>
          <w:b/>
          <w:sz w:val="40"/>
          <w:szCs w:val="40"/>
        </w:rPr>
        <w:t xml:space="preserve">Cultural </w:t>
      </w:r>
      <w:r w:rsidRPr="00BD26F6">
        <w:rPr>
          <w:rFonts w:ascii="Times New Roman" w:hAnsi="Times New Roman" w:cs="Times New Roman"/>
          <w:b/>
          <w:sz w:val="40"/>
          <w:szCs w:val="40"/>
        </w:rPr>
        <w:t>Competition</w:t>
      </w:r>
    </w:p>
    <w:p w:rsidR="003F6A0D" w:rsidRPr="003F6A0D" w:rsidRDefault="00AC58FC" w:rsidP="00BD26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Academic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Year </w:t>
      </w:r>
      <w:r w:rsidR="00A82E31"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  <w:r w:rsidR="00A82E31">
        <w:rPr>
          <w:rFonts w:ascii="Times New Roman" w:hAnsi="Times New Roman" w:cs="Times New Roman"/>
          <w:b/>
          <w:sz w:val="28"/>
          <w:szCs w:val="28"/>
        </w:rPr>
        <w:t xml:space="preserve"> 2021-22 &amp; </w:t>
      </w:r>
      <w:r>
        <w:rPr>
          <w:rFonts w:ascii="Times New Roman" w:hAnsi="Times New Roman" w:cs="Times New Roman"/>
          <w:b/>
          <w:sz w:val="28"/>
          <w:szCs w:val="28"/>
        </w:rPr>
        <w:t>2022-23</w:t>
      </w:r>
    </w:p>
    <w:tbl>
      <w:tblPr>
        <w:tblStyle w:val="TableGrid"/>
        <w:tblW w:w="5000" w:type="pct"/>
        <w:tblLook w:val="04A0"/>
      </w:tblPr>
      <w:tblGrid>
        <w:gridCol w:w="969"/>
        <w:gridCol w:w="3848"/>
        <w:gridCol w:w="2372"/>
        <w:gridCol w:w="1957"/>
        <w:gridCol w:w="2668"/>
        <w:gridCol w:w="2406"/>
      </w:tblGrid>
      <w:tr w:rsidR="00FC0FE2" w:rsidRPr="00FC0FE2" w:rsidTr="00FC0FE2">
        <w:tc>
          <w:tcPr>
            <w:tcW w:w="341" w:type="pct"/>
          </w:tcPr>
          <w:p w:rsidR="00810D48" w:rsidRPr="00FC0FE2" w:rsidRDefault="00810D48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Sr.</w:t>
            </w:r>
            <w:r w:rsidR="00A82E31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 </w:t>
            </w:r>
            <w:r w:rsidRPr="00FC0FE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1353" w:type="pct"/>
          </w:tcPr>
          <w:p w:rsidR="00810D48" w:rsidRPr="00FC0FE2" w:rsidRDefault="00810D48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Students Name</w:t>
            </w:r>
          </w:p>
        </w:tc>
        <w:tc>
          <w:tcPr>
            <w:tcW w:w="834" w:type="pct"/>
          </w:tcPr>
          <w:p w:rsidR="00810D48" w:rsidRPr="00FC0FE2" w:rsidRDefault="00810D48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Participation Year</w:t>
            </w:r>
          </w:p>
        </w:tc>
        <w:tc>
          <w:tcPr>
            <w:tcW w:w="688" w:type="pct"/>
          </w:tcPr>
          <w:p w:rsidR="00810D48" w:rsidRPr="00FC0FE2" w:rsidRDefault="00251B47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Cultural Event</w:t>
            </w:r>
          </w:p>
        </w:tc>
        <w:tc>
          <w:tcPr>
            <w:tcW w:w="938" w:type="pct"/>
          </w:tcPr>
          <w:p w:rsidR="00810D48" w:rsidRPr="00FC0FE2" w:rsidRDefault="00810D48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Organized by</w:t>
            </w:r>
          </w:p>
        </w:tc>
        <w:tc>
          <w:tcPr>
            <w:tcW w:w="846" w:type="pct"/>
          </w:tcPr>
          <w:p w:rsidR="00810D48" w:rsidRPr="00FC0FE2" w:rsidRDefault="00810D48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Participation/Prize</w:t>
            </w:r>
          </w:p>
        </w:tc>
      </w:tr>
      <w:tr w:rsidR="00FC0FE2" w:rsidRPr="00FC0FE2" w:rsidTr="00FC0FE2">
        <w:tc>
          <w:tcPr>
            <w:tcW w:w="341" w:type="pct"/>
          </w:tcPr>
          <w:p w:rsidR="00810D48" w:rsidRPr="00FC0FE2" w:rsidRDefault="00810D48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353" w:type="pct"/>
          </w:tcPr>
          <w:p w:rsidR="00810D48" w:rsidRPr="00FC0FE2" w:rsidRDefault="00FC0FE2" w:rsidP="00FC0FE2">
            <w:pPr>
              <w:spacing w:line="36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Miss. </w:t>
            </w:r>
            <w:proofErr w:type="spellStart"/>
            <w:r w:rsidR="00E23C31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Sonawane</w:t>
            </w:r>
            <w:proofErr w:type="spellEnd"/>
            <w:r w:rsidR="00E23C31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C58FC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Aditi</w:t>
            </w:r>
            <w:proofErr w:type="spellEnd"/>
            <w:r w:rsidR="00AC58FC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Dhananjay</w:t>
            </w:r>
            <w:proofErr w:type="spellEnd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4" w:type="pct"/>
          </w:tcPr>
          <w:p w:rsidR="00810D48" w:rsidRPr="00FC0FE2" w:rsidRDefault="00AC58FC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2021</w:t>
            </w:r>
            <w:r w:rsidR="008A2A3B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-</w:t>
            </w: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88" w:type="pct"/>
          </w:tcPr>
          <w:p w:rsidR="00810D48" w:rsidRPr="00FC0FE2" w:rsidRDefault="00AC58FC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Solo Dance</w:t>
            </w:r>
          </w:p>
        </w:tc>
        <w:tc>
          <w:tcPr>
            <w:tcW w:w="938" w:type="pct"/>
          </w:tcPr>
          <w:p w:rsidR="00810D48" w:rsidRPr="00FC0FE2" w:rsidRDefault="00AC58FC" w:rsidP="00FC0FE2">
            <w:pPr>
              <w:spacing w:line="36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K</w:t>
            </w:r>
            <w:r w:rsid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.</w:t>
            </w: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K</w:t>
            </w:r>
            <w:r w:rsid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.</w:t>
            </w: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W</w:t>
            </w:r>
            <w:r w:rsid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.</w:t>
            </w: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C</w:t>
            </w:r>
            <w:r w:rsid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.</w:t>
            </w: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O</w:t>
            </w:r>
            <w:r w:rsid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.</w:t>
            </w: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A</w:t>
            </w:r>
            <w:r w:rsid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Nashik</w:t>
            </w:r>
            <w:proofErr w:type="spellEnd"/>
          </w:p>
        </w:tc>
        <w:tc>
          <w:tcPr>
            <w:tcW w:w="846" w:type="pct"/>
          </w:tcPr>
          <w:p w:rsidR="00810D48" w:rsidRPr="00FC0FE2" w:rsidRDefault="00806457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Participation</w:t>
            </w:r>
          </w:p>
        </w:tc>
      </w:tr>
      <w:tr w:rsidR="00FC0FE2" w:rsidRPr="00FC0FE2" w:rsidTr="00FC0FE2">
        <w:tc>
          <w:tcPr>
            <w:tcW w:w="341" w:type="pct"/>
          </w:tcPr>
          <w:p w:rsidR="00FC0FE2" w:rsidRPr="00FC0FE2" w:rsidRDefault="00FC0FE2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53" w:type="pct"/>
          </w:tcPr>
          <w:p w:rsidR="00FC0FE2" w:rsidRPr="00FC0FE2" w:rsidRDefault="00FC0FE2" w:rsidP="00FC0FE2">
            <w:pPr>
              <w:spacing w:line="36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Miss.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Gavhane</w:t>
            </w:r>
            <w:proofErr w:type="spellEnd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Vaishnavi</w:t>
            </w:r>
            <w:proofErr w:type="spellEnd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Dipak</w:t>
            </w:r>
            <w:proofErr w:type="spellEnd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4" w:type="pct"/>
          </w:tcPr>
          <w:p w:rsidR="00FC0FE2" w:rsidRPr="00FC0FE2" w:rsidRDefault="00FC0FE2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2021-22</w:t>
            </w:r>
          </w:p>
        </w:tc>
        <w:tc>
          <w:tcPr>
            <w:tcW w:w="688" w:type="pct"/>
          </w:tcPr>
          <w:p w:rsidR="00FC0FE2" w:rsidRPr="00FC0FE2" w:rsidRDefault="00FC0FE2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Debate</w:t>
            </w:r>
          </w:p>
        </w:tc>
        <w:tc>
          <w:tcPr>
            <w:tcW w:w="938" w:type="pct"/>
          </w:tcPr>
          <w:p w:rsidR="00FC0FE2" w:rsidRDefault="00FC0FE2" w:rsidP="00FC0FE2">
            <w:pPr>
              <w:spacing w:line="360" w:lineRule="auto"/>
            </w:pPr>
            <w:r w:rsidRPr="00C54F7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K.K.W.C.O.A. </w:t>
            </w:r>
            <w:proofErr w:type="spellStart"/>
            <w:r w:rsidRPr="00C54F72">
              <w:rPr>
                <w:rFonts w:ascii="Times New Roman" w:eastAsia="Arial Unicode MS" w:hAnsi="Times New Roman" w:cs="Times New Roman"/>
                <w:sz w:val="24"/>
                <w:szCs w:val="24"/>
              </w:rPr>
              <w:t>Nashik</w:t>
            </w:r>
            <w:proofErr w:type="spellEnd"/>
          </w:p>
        </w:tc>
        <w:tc>
          <w:tcPr>
            <w:tcW w:w="846" w:type="pct"/>
          </w:tcPr>
          <w:p w:rsidR="00FC0FE2" w:rsidRPr="00FC0FE2" w:rsidRDefault="00FC0FE2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Participation</w:t>
            </w:r>
          </w:p>
        </w:tc>
      </w:tr>
      <w:tr w:rsidR="00FC0FE2" w:rsidRPr="00FC0FE2" w:rsidTr="00FC0FE2">
        <w:tc>
          <w:tcPr>
            <w:tcW w:w="341" w:type="pct"/>
          </w:tcPr>
          <w:p w:rsidR="00FC0FE2" w:rsidRPr="00FC0FE2" w:rsidRDefault="00FC0FE2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353" w:type="pct"/>
          </w:tcPr>
          <w:p w:rsidR="00FC0FE2" w:rsidRPr="00FC0FE2" w:rsidRDefault="00FC0FE2" w:rsidP="00FC0FE2">
            <w:pPr>
              <w:spacing w:line="36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Miss.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Thorat</w:t>
            </w:r>
            <w:proofErr w:type="spellEnd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Neha</w:t>
            </w:r>
            <w:proofErr w:type="spellEnd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Balaso</w:t>
            </w:r>
            <w:proofErr w:type="spellEnd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4" w:type="pct"/>
          </w:tcPr>
          <w:p w:rsidR="00FC0FE2" w:rsidRPr="00FC0FE2" w:rsidRDefault="00FC0FE2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2021-22</w:t>
            </w:r>
          </w:p>
        </w:tc>
        <w:tc>
          <w:tcPr>
            <w:tcW w:w="688" w:type="pct"/>
          </w:tcPr>
          <w:p w:rsidR="00FC0FE2" w:rsidRPr="00FC0FE2" w:rsidRDefault="00FC0FE2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Elocution</w:t>
            </w:r>
          </w:p>
        </w:tc>
        <w:tc>
          <w:tcPr>
            <w:tcW w:w="938" w:type="pct"/>
          </w:tcPr>
          <w:p w:rsidR="00FC0FE2" w:rsidRDefault="00FC0FE2" w:rsidP="00FC0FE2">
            <w:pPr>
              <w:spacing w:line="360" w:lineRule="auto"/>
            </w:pPr>
            <w:r w:rsidRPr="00C54F7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K.K.W.C.O.A. </w:t>
            </w:r>
            <w:proofErr w:type="spellStart"/>
            <w:r w:rsidRPr="00C54F72">
              <w:rPr>
                <w:rFonts w:ascii="Times New Roman" w:eastAsia="Arial Unicode MS" w:hAnsi="Times New Roman" w:cs="Times New Roman"/>
                <w:sz w:val="24"/>
                <w:szCs w:val="24"/>
              </w:rPr>
              <w:t>Nashik</w:t>
            </w:r>
            <w:proofErr w:type="spellEnd"/>
          </w:p>
        </w:tc>
        <w:tc>
          <w:tcPr>
            <w:tcW w:w="846" w:type="pct"/>
          </w:tcPr>
          <w:p w:rsidR="00FC0FE2" w:rsidRPr="00FC0FE2" w:rsidRDefault="00FC0FE2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Participation</w:t>
            </w:r>
          </w:p>
        </w:tc>
      </w:tr>
      <w:tr w:rsidR="00FC0FE2" w:rsidRPr="00FC0FE2" w:rsidTr="00FC0FE2">
        <w:tc>
          <w:tcPr>
            <w:tcW w:w="341" w:type="pct"/>
          </w:tcPr>
          <w:p w:rsidR="00FC0FE2" w:rsidRPr="00FC0FE2" w:rsidRDefault="00FC0FE2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353" w:type="pct"/>
          </w:tcPr>
          <w:p w:rsidR="00FC0FE2" w:rsidRPr="00FC0FE2" w:rsidRDefault="00FC0FE2" w:rsidP="00FC0FE2">
            <w:pPr>
              <w:spacing w:line="36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Kuchekar</w:t>
            </w:r>
            <w:proofErr w:type="spellEnd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Vaibhav</w:t>
            </w:r>
            <w:proofErr w:type="spellEnd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Dilip</w:t>
            </w:r>
            <w:proofErr w:type="spellEnd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4" w:type="pct"/>
          </w:tcPr>
          <w:p w:rsidR="00FC0FE2" w:rsidRPr="00FC0FE2" w:rsidRDefault="00FC0FE2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2021-22</w:t>
            </w:r>
          </w:p>
        </w:tc>
        <w:tc>
          <w:tcPr>
            <w:tcW w:w="688" w:type="pct"/>
          </w:tcPr>
          <w:p w:rsidR="00FC0FE2" w:rsidRPr="00FC0FE2" w:rsidRDefault="00FC0FE2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Photography</w:t>
            </w:r>
          </w:p>
        </w:tc>
        <w:tc>
          <w:tcPr>
            <w:tcW w:w="938" w:type="pct"/>
          </w:tcPr>
          <w:p w:rsidR="00FC0FE2" w:rsidRDefault="00FC0FE2" w:rsidP="00FC0FE2">
            <w:pPr>
              <w:spacing w:line="360" w:lineRule="auto"/>
            </w:pPr>
            <w:r w:rsidRPr="00C54F7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K.K.W.C.O.A. </w:t>
            </w:r>
            <w:proofErr w:type="spellStart"/>
            <w:r w:rsidRPr="00C54F72">
              <w:rPr>
                <w:rFonts w:ascii="Times New Roman" w:eastAsia="Arial Unicode MS" w:hAnsi="Times New Roman" w:cs="Times New Roman"/>
                <w:sz w:val="24"/>
                <w:szCs w:val="24"/>
              </w:rPr>
              <w:t>Nashik</w:t>
            </w:r>
            <w:proofErr w:type="spellEnd"/>
          </w:p>
        </w:tc>
        <w:tc>
          <w:tcPr>
            <w:tcW w:w="846" w:type="pct"/>
          </w:tcPr>
          <w:p w:rsidR="00FC0FE2" w:rsidRPr="00FC0FE2" w:rsidRDefault="00FC0FE2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Participation</w:t>
            </w:r>
          </w:p>
        </w:tc>
      </w:tr>
      <w:tr w:rsidR="00FC0FE2" w:rsidRPr="00FC0FE2" w:rsidTr="00FC0FE2">
        <w:tc>
          <w:tcPr>
            <w:tcW w:w="341" w:type="pct"/>
          </w:tcPr>
          <w:p w:rsidR="00810D48" w:rsidRPr="00FC0FE2" w:rsidRDefault="00810D48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353" w:type="pct"/>
          </w:tcPr>
          <w:p w:rsidR="00810D48" w:rsidRPr="00FC0FE2" w:rsidRDefault="00FC0FE2" w:rsidP="00FC0FE2">
            <w:pPr>
              <w:spacing w:line="36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Mr. </w:t>
            </w:r>
            <w:r w:rsidR="00262F09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Wale </w:t>
            </w:r>
            <w:proofErr w:type="spellStart"/>
            <w:r w:rsidR="00262F09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Dhiraj</w:t>
            </w:r>
            <w:proofErr w:type="spellEnd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Shambuling</w:t>
            </w:r>
            <w:proofErr w:type="spellEnd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4" w:type="pct"/>
          </w:tcPr>
          <w:p w:rsidR="00810D48" w:rsidRPr="00FC0FE2" w:rsidRDefault="00034C73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8" w:type="pct"/>
          </w:tcPr>
          <w:p w:rsidR="00810D48" w:rsidRPr="00FC0FE2" w:rsidRDefault="007667BE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Skit</w:t>
            </w:r>
          </w:p>
        </w:tc>
        <w:tc>
          <w:tcPr>
            <w:tcW w:w="938" w:type="pct"/>
          </w:tcPr>
          <w:p w:rsidR="00810D48" w:rsidRPr="00FC0FE2" w:rsidRDefault="00262F09" w:rsidP="00FC0FE2">
            <w:pPr>
              <w:spacing w:line="36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MPKV,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Rahuri</w:t>
            </w:r>
            <w:proofErr w:type="spellEnd"/>
          </w:p>
        </w:tc>
        <w:tc>
          <w:tcPr>
            <w:tcW w:w="846" w:type="pct"/>
          </w:tcPr>
          <w:p w:rsidR="00810D48" w:rsidRPr="00FC0FE2" w:rsidRDefault="00806457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Participation</w:t>
            </w:r>
          </w:p>
        </w:tc>
      </w:tr>
      <w:tr w:rsidR="00FC0FE2" w:rsidRPr="00FC0FE2" w:rsidTr="00FC0FE2">
        <w:tc>
          <w:tcPr>
            <w:tcW w:w="341" w:type="pct"/>
          </w:tcPr>
          <w:p w:rsidR="00810D48" w:rsidRPr="00FC0FE2" w:rsidRDefault="00810D48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353" w:type="pct"/>
          </w:tcPr>
          <w:p w:rsidR="00262F09" w:rsidRPr="00FC0FE2" w:rsidRDefault="00FC0FE2" w:rsidP="00FC0FE2">
            <w:pPr>
              <w:spacing w:line="36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="00262F09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Ghadage</w:t>
            </w:r>
            <w:proofErr w:type="spellEnd"/>
            <w:r w:rsidR="00262F09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62F09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Kisan</w:t>
            </w:r>
            <w:proofErr w:type="spellEnd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Anil </w:t>
            </w:r>
          </w:p>
        </w:tc>
        <w:tc>
          <w:tcPr>
            <w:tcW w:w="834" w:type="pct"/>
          </w:tcPr>
          <w:p w:rsidR="00810D48" w:rsidRPr="00FC0FE2" w:rsidRDefault="00034C73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8" w:type="pct"/>
          </w:tcPr>
          <w:p w:rsidR="00810D48" w:rsidRPr="00FC0FE2" w:rsidRDefault="007667BE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Skit</w:t>
            </w:r>
          </w:p>
        </w:tc>
        <w:tc>
          <w:tcPr>
            <w:tcW w:w="938" w:type="pct"/>
          </w:tcPr>
          <w:p w:rsidR="00810D48" w:rsidRPr="00FC0FE2" w:rsidRDefault="00262F09" w:rsidP="00FC0FE2">
            <w:pPr>
              <w:spacing w:line="36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MPKV,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Rahuri</w:t>
            </w:r>
            <w:proofErr w:type="spellEnd"/>
          </w:p>
        </w:tc>
        <w:tc>
          <w:tcPr>
            <w:tcW w:w="846" w:type="pct"/>
          </w:tcPr>
          <w:p w:rsidR="00810D48" w:rsidRPr="00FC0FE2" w:rsidRDefault="000C0A64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Participation</w:t>
            </w:r>
          </w:p>
        </w:tc>
      </w:tr>
      <w:tr w:rsidR="00FC0FE2" w:rsidRPr="00FC0FE2" w:rsidTr="00FC0FE2">
        <w:tc>
          <w:tcPr>
            <w:tcW w:w="341" w:type="pct"/>
          </w:tcPr>
          <w:p w:rsidR="000C0A64" w:rsidRPr="00FC0FE2" w:rsidRDefault="000C0A64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353" w:type="pct"/>
          </w:tcPr>
          <w:p w:rsidR="00262F09" w:rsidRPr="00FC0FE2" w:rsidRDefault="00FC0FE2" w:rsidP="00FC0FE2">
            <w:pPr>
              <w:spacing w:line="36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="00262F09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Pawar</w:t>
            </w:r>
            <w:proofErr w:type="spellEnd"/>
            <w:r w:rsidR="00262F09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62F09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Rohan</w:t>
            </w:r>
            <w:proofErr w:type="spellEnd"/>
            <w:r w:rsidR="00262F09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Ramchandra</w:t>
            </w:r>
            <w:proofErr w:type="spellEnd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4" w:type="pct"/>
          </w:tcPr>
          <w:p w:rsidR="000C0A64" w:rsidRPr="00FC0FE2" w:rsidRDefault="00034C73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8" w:type="pct"/>
          </w:tcPr>
          <w:p w:rsidR="000C0A64" w:rsidRPr="00FC0FE2" w:rsidRDefault="007667BE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Skit</w:t>
            </w:r>
          </w:p>
        </w:tc>
        <w:tc>
          <w:tcPr>
            <w:tcW w:w="938" w:type="pct"/>
          </w:tcPr>
          <w:p w:rsidR="000C0A64" w:rsidRPr="00FC0FE2" w:rsidRDefault="00262F09" w:rsidP="00FC0FE2">
            <w:pPr>
              <w:spacing w:line="36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MPKV,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Rahuri</w:t>
            </w:r>
            <w:proofErr w:type="spellEnd"/>
          </w:p>
        </w:tc>
        <w:tc>
          <w:tcPr>
            <w:tcW w:w="846" w:type="pct"/>
          </w:tcPr>
          <w:p w:rsidR="000C0A64" w:rsidRPr="00FC0FE2" w:rsidRDefault="000C0A64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Participation</w:t>
            </w:r>
          </w:p>
        </w:tc>
      </w:tr>
      <w:tr w:rsidR="00FC0FE2" w:rsidRPr="00FC0FE2" w:rsidTr="00FC0FE2">
        <w:tc>
          <w:tcPr>
            <w:tcW w:w="341" w:type="pct"/>
          </w:tcPr>
          <w:p w:rsidR="000C0A64" w:rsidRPr="00FC0FE2" w:rsidRDefault="000C0A64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353" w:type="pct"/>
          </w:tcPr>
          <w:p w:rsidR="000C0A64" w:rsidRPr="00FC0FE2" w:rsidRDefault="00FC0FE2" w:rsidP="00FC0FE2">
            <w:pPr>
              <w:spacing w:line="36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Mr. </w:t>
            </w:r>
            <w:r w:rsidR="00034C73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More </w:t>
            </w:r>
            <w:proofErr w:type="spellStart"/>
            <w:r w:rsidR="00034C73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Sudesh</w:t>
            </w:r>
            <w:proofErr w:type="spellEnd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Tayappa</w:t>
            </w:r>
            <w:proofErr w:type="spellEnd"/>
          </w:p>
        </w:tc>
        <w:tc>
          <w:tcPr>
            <w:tcW w:w="834" w:type="pct"/>
          </w:tcPr>
          <w:p w:rsidR="000C0A64" w:rsidRPr="00FC0FE2" w:rsidRDefault="00034C73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8" w:type="pct"/>
          </w:tcPr>
          <w:p w:rsidR="000C0A64" w:rsidRPr="00FC0FE2" w:rsidRDefault="007667BE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Skit</w:t>
            </w:r>
          </w:p>
        </w:tc>
        <w:tc>
          <w:tcPr>
            <w:tcW w:w="938" w:type="pct"/>
          </w:tcPr>
          <w:p w:rsidR="000C0A64" w:rsidRPr="00FC0FE2" w:rsidRDefault="00262F09" w:rsidP="00FC0FE2">
            <w:pPr>
              <w:spacing w:line="36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MPKV,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Rahuri</w:t>
            </w:r>
            <w:proofErr w:type="spellEnd"/>
          </w:p>
        </w:tc>
        <w:tc>
          <w:tcPr>
            <w:tcW w:w="846" w:type="pct"/>
          </w:tcPr>
          <w:p w:rsidR="000C0A64" w:rsidRPr="00FC0FE2" w:rsidRDefault="000C0A64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Participation</w:t>
            </w:r>
          </w:p>
        </w:tc>
      </w:tr>
      <w:tr w:rsidR="00FC0FE2" w:rsidRPr="00FC0FE2" w:rsidTr="00FC0FE2">
        <w:tc>
          <w:tcPr>
            <w:tcW w:w="341" w:type="pct"/>
          </w:tcPr>
          <w:p w:rsidR="000C0A64" w:rsidRPr="00FC0FE2" w:rsidRDefault="000C0A64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353" w:type="pct"/>
          </w:tcPr>
          <w:p w:rsidR="000C0A64" w:rsidRPr="00FC0FE2" w:rsidRDefault="00FC0FE2" w:rsidP="00FC0FE2">
            <w:pPr>
              <w:spacing w:line="36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="00034C73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Thorat</w:t>
            </w:r>
            <w:proofErr w:type="spellEnd"/>
            <w:r w:rsidR="00034C73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73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Suyog</w:t>
            </w:r>
            <w:proofErr w:type="spellEnd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Santosh</w:t>
            </w:r>
            <w:proofErr w:type="spellEnd"/>
          </w:p>
        </w:tc>
        <w:tc>
          <w:tcPr>
            <w:tcW w:w="834" w:type="pct"/>
          </w:tcPr>
          <w:p w:rsidR="000C0A64" w:rsidRPr="00FC0FE2" w:rsidRDefault="00034C73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8" w:type="pct"/>
          </w:tcPr>
          <w:p w:rsidR="000C0A64" w:rsidRPr="00FC0FE2" w:rsidRDefault="007667BE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Skit</w:t>
            </w:r>
          </w:p>
        </w:tc>
        <w:tc>
          <w:tcPr>
            <w:tcW w:w="938" w:type="pct"/>
          </w:tcPr>
          <w:p w:rsidR="000C0A64" w:rsidRPr="00FC0FE2" w:rsidRDefault="00262F09" w:rsidP="00FC0FE2">
            <w:pPr>
              <w:spacing w:line="36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MPKV,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Rahuri</w:t>
            </w:r>
            <w:proofErr w:type="spellEnd"/>
          </w:p>
        </w:tc>
        <w:tc>
          <w:tcPr>
            <w:tcW w:w="846" w:type="pct"/>
          </w:tcPr>
          <w:p w:rsidR="000C0A64" w:rsidRPr="00FC0FE2" w:rsidRDefault="000C0A64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Participation</w:t>
            </w:r>
          </w:p>
        </w:tc>
      </w:tr>
      <w:tr w:rsidR="00FC0FE2" w:rsidRPr="00FC0FE2" w:rsidTr="00FC0FE2">
        <w:tc>
          <w:tcPr>
            <w:tcW w:w="341" w:type="pct"/>
          </w:tcPr>
          <w:p w:rsidR="000C0A64" w:rsidRPr="00FC0FE2" w:rsidRDefault="000C0A64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353" w:type="pct"/>
          </w:tcPr>
          <w:p w:rsidR="000C0A64" w:rsidRPr="00FC0FE2" w:rsidRDefault="00FC0FE2" w:rsidP="00FC0FE2">
            <w:pPr>
              <w:spacing w:line="36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Mr.  </w:t>
            </w:r>
            <w:proofErr w:type="spellStart"/>
            <w:r w:rsidR="00DE25AD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Hattekar</w:t>
            </w:r>
            <w:proofErr w:type="spellEnd"/>
            <w:r w:rsidR="00DE25AD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5AD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Ganesh</w:t>
            </w:r>
            <w:proofErr w:type="spellEnd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Dattatray</w:t>
            </w:r>
            <w:proofErr w:type="spellEnd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4" w:type="pct"/>
          </w:tcPr>
          <w:p w:rsidR="000C0A64" w:rsidRPr="00FC0FE2" w:rsidRDefault="007667BE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8" w:type="pct"/>
          </w:tcPr>
          <w:p w:rsidR="000C0A64" w:rsidRPr="00FC0FE2" w:rsidRDefault="007667BE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Skit</w:t>
            </w:r>
          </w:p>
        </w:tc>
        <w:tc>
          <w:tcPr>
            <w:tcW w:w="938" w:type="pct"/>
          </w:tcPr>
          <w:p w:rsidR="000C0A64" w:rsidRPr="00FC0FE2" w:rsidRDefault="00262F09" w:rsidP="00FC0FE2">
            <w:pPr>
              <w:spacing w:line="36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MPKV,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Rahuri</w:t>
            </w:r>
            <w:proofErr w:type="spellEnd"/>
          </w:p>
        </w:tc>
        <w:tc>
          <w:tcPr>
            <w:tcW w:w="846" w:type="pct"/>
          </w:tcPr>
          <w:p w:rsidR="000C0A64" w:rsidRPr="00FC0FE2" w:rsidRDefault="000C0A64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Participation</w:t>
            </w:r>
          </w:p>
        </w:tc>
      </w:tr>
      <w:tr w:rsidR="00FC0FE2" w:rsidRPr="00FC0FE2" w:rsidTr="00FC0FE2">
        <w:tc>
          <w:tcPr>
            <w:tcW w:w="341" w:type="pct"/>
          </w:tcPr>
          <w:p w:rsidR="000C0A64" w:rsidRPr="00FC0FE2" w:rsidRDefault="000C0A64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353" w:type="pct"/>
          </w:tcPr>
          <w:p w:rsidR="000C0A64" w:rsidRPr="00FC0FE2" w:rsidRDefault="00FC0FE2" w:rsidP="00FC0FE2">
            <w:pPr>
              <w:spacing w:line="36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Miss. </w:t>
            </w:r>
            <w:proofErr w:type="spellStart"/>
            <w:r w:rsidR="007667BE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Nigade</w:t>
            </w:r>
            <w:proofErr w:type="spellEnd"/>
            <w:r w:rsidR="007667BE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667BE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Harshda</w:t>
            </w:r>
            <w:proofErr w:type="spellEnd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Hambirrao</w:t>
            </w:r>
            <w:proofErr w:type="spellEnd"/>
          </w:p>
        </w:tc>
        <w:tc>
          <w:tcPr>
            <w:tcW w:w="834" w:type="pct"/>
          </w:tcPr>
          <w:p w:rsidR="000C0A64" w:rsidRPr="00FC0FE2" w:rsidRDefault="007667BE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8" w:type="pct"/>
          </w:tcPr>
          <w:p w:rsidR="000C0A64" w:rsidRPr="00FC0FE2" w:rsidRDefault="007667BE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Skit</w:t>
            </w:r>
          </w:p>
        </w:tc>
        <w:tc>
          <w:tcPr>
            <w:tcW w:w="938" w:type="pct"/>
          </w:tcPr>
          <w:p w:rsidR="000C0A64" w:rsidRPr="00FC0FE2" w:rsidRDefault="00262F09" w:rsidP="00FC0FE2">
            <w:pPr>
              <w:spacing w:line="36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MPKV,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Rahuri</w:t>
            </w:r>
            <w:proofErr w:type="spellEnd"/>
          </w:p>
        </w:tc>
        <w:tc>
          <w:tcPr>
            <w:tcW w:w="846" w:type="pct"/>
          </w:tcPr>
          <w:p w:rsidR="000C0A64" w:rsidRPr="00FC0FE2" w:rsidRDefault="000C0A64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Participation</w:t>
            </w:r>
          </w:p>
        </w:tc>
      </w:tr>
      <w:tr w:rsidR="00FC0FE2" w:rsidRPr="00FC0FE2" w:rsidTr="00FC0FE2">
        <w:tc>
          <w:tcPr>
            <w:tcW w:w="341" w:type="pct"/>
          </w:tcPr>
          <w:p w:rsidR="000C0A64" w:rsidRPr="00FC0FE2" w:rsidRDefault="000C0A64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353" w:type="pct"/>
          </w:tcPr>
          <w:p w:rsidR="000C0A64" w:rsidRPr="00FC0FE2" w:rsidRDefault="00FC0FE2" w:rsidP="00FC0FE2">
            <w:pPr>
              <w:spacing w:line="36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Miss. </w:t>
            </w:r>
            <w:proofErr w:type="spellStart"/>
            <w:r w:rsidR="007667BE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Hotkar</w:t>
            </w:r>
            <w:proofErr w:type="spellEnd"/>
            <w:r w:rsidR="007667BE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667BE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Anjali</w:t>
            </w:r>
            <w:proofErr w:type="spellEnd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Kamlakant</w:t>
            </w:r>
            <w:proofErr w:type="spellEnd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4" w:type="pct"/>
          </w:tcPr>
          <w:p w:rsidR="000C0A64" w:rsidRPr="00FC0FE2" w:rsidRDefault="007667BE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8" w:type="pct"/>
          </w:tcPr>
          <w:p w:rsidR="000C0A64" w:rsidRPr="00FC0FE2" w:rsidRDefault="007667BE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Skit</w:t>
            </w:r>
          </w:p>
        </w:tc>
        <w:tc>
          <w:tcPr>
            <w:tcW w:w="938" w:type="pct"/>
          </w:tcPr>
          <w:p w:rsidR="000C0A64" w:rsidRPr="00FC0FE2" w:rsidRDefault="00262F09" w:rsidP="00FC0FE2">
            <w:pPr>
              <w:spacing w:line="36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MPKV,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Rahuri</w:t>
            </w:r>
            <w:proofErr w:type="spellEnd"/>
          </w:p>
        </w:tc>
        <w:tc>
          <w:tcPr>
            <w:tcW w:w="846" w:type="pct"/>
          </w:tcPr>
          <w:p w:rsidR="000C0A64" w:rsidRPr="00FC0FE2" w:rsidRDefault="000C0A64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Participation</w:t>
            </w:r>
          </w:p>
        </w:tc>
      </w:tr>
      <w:tr w:rsidR="00FC0FE2" w:rsidRPr="00FC0FE2" w:rsidTr="00FC0FE2">
        <w:tc>
          <w:tcPr>
            <w:tcW w:w="341" w:type="pct"/>
          </w:tcPr>
          <w:p w:rsidR="000C0A64" w:rsidRPr="00FC0FE2" w:rsidRDefault="000C0A64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353" w:type="pct"/>
          </w:tcPr>
          <w:p w:rsidR="000C0A64" w:rsidRPr="00FC0FE2" w:rsidRDefault="00FC0FE2" w:rsidP="00FC0FE2">
            <w:pPr>
              <w:spacing w:line="36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Miss. </w:t>
            </w:r>
            <w:r w:rsidR="00DE25AD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Mali </w:t>
            </w:r>
            <w:proofErr w:type="spellStart"/>
            <w:r w:rsidR="00DE25AD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Amruta</w:t>
            </w:r>
            <w:proofErr w:type="spellEnd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Ramchandra</w:t>
            </w:r>
            <w:proofErr w:type="spellEnd"/>
            <w:r w:rsidR="00190F74"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4" w:type="pct"/>
          </w:tcPr>
          <w:p w:rsidR="000C0A64" w:rsidRPr="00FC0FE2" w:rsidRDefault="00DE25AD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2022-23</w:t>
            </w:r>
          </w:p>
        </w:tc>
        <w:tc>
          <w:tcPr>
            <w:tcW w:w="688" w:type="pct"/>
          </w:tcPr>
          <w:p w:rsidR="000C0A64" w:rsidRPr="00FC0FE2" w:rsidRDefault="00DE25AD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Skit</w:t>
            </w:r>
          </w:p>
        </w:tc>
        <w:tc>
          <w:tcPr>
            <w:tcW w:w="938" w:type="pct"/>
          </w:tcPr>
          <w:p w:rsidR="000C0A64" w:rsidRPr="00FC0FE2" w:rsidRDefault="00262F09" w:rsidP="00FC0FE2">
            <w:pPr>
              <w:spacing w:line="36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MPKV, </w:t>
            </w:r>
            <w:proofErr w:type="spellStart"/>
            <w:r w:rsidRPr="00FC0FE2">
              <w:rPr>
                <w:rFonts w:ascii="Times New Roman" w:eastAsia="Arial Unicode MS" w:hAnsi="Times New Roman" w:cs="Times New Roman"/>
                <w:sz w:val="24"/>
                <w:szCs w:val="24"/>
              </w:rPr>
              <w:t>Rahuri</w:t>
            </w:r>
            <w:proofErr w:type="spellEnd"/>
          </w:p>
        </w:tc>
        <w:tc>
          <w:tcPr>
            <w:tcW w:w="846" w:type="pct"/>
          </w:tcPr>
          <w:p w:rsidR="000C0A64" w:rsidRPr="00FC0FE2" w:rsidRDefault="000C0A64" w:rsidP="00FC0FE2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FC0FE2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Participation</w:t>
            </w:r>
          </w:p>
        </w:tc>
      </w:tr>
    </w:tbl>
    <w:p w:rsidR="00FC0FE2" w:rsidRDefault="00FC0FE2" w:rsidP="00EE22B8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C0FE2" w:rsidRDefault="00FC0FE2" w:rsidP="00EE22B8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EE22B8" w:rsidRDefault="00880C79" w:rsidP="00EE22B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lastRenderedPageBreak/>
        <w:t>List of S</w:t>
      </w:r>
      <w:r w:rsidR="00EE22B8" w:rsidRPr="00BD26F6">
        <w:rPr>
          <w:rFonts w:ascii="Times New Roman" w:hAnsi="Times New Roman" w:cs="Times New Roman"/>
          <w:b/>
          <w:sz w:val="40"/>
          <w:szCs w:val="40"/>
        </w:rPr>
        <w:t xml:space="preserve">tudents </w:t>
      </w:r>
      <w:r>
        <w:rPr>
          <w:rFonts w:ascii="Times New Roman" w:hAnsi="Times New Roman" w:cs="Times New Roman"/>
          <w:b/>
          <w:sz w:val="40"/>
          <w:szCs w:val="40"/>
        </w:rPr>
        <w:t>P</w:t>
      </w:r>
      <w:r w:rsidR="00EE22B8">
        <w:rPr>
          <w:rFonts w:ascii="Times New Roman" w:hAnsi="Times New Roman" w:cs="Times New Roman"/>
          <w:b/>
          <w:sz w:val="40"/>
          <w:szCs w:val="40"/>
        </w:rPr>
        <w:t xml:space="preserve">articipated </w:t>
      </w:r>
      <w:r w:rsidR="00EE22B8" w:rsidRPr="00BD26F6">
        <w:rPr>
          <w:rFonts w:ascii="Times New Roman" w:hAnsi="Times New Roman" w:cs="Times New Roman"/>
          <w:b/>
          <w:sz w:val="40"/>
          <w:szCs w:val="40"/>
        </w:rPr>
        <w:t xml:space="preserve">in </w:t>
      </w:r>
      <w:r w:rsidR="00EE22B8">
        <w:rPr>
          <w:rFonts w:ascii="Times New Roman" w:hAnsi="Times New Roman" w:cs="Times New Roman"/>
          <w:b/>
          <w:sz w:val="40"/>
          <w:szCs w:val="40"/>
        </w:rPr>
        <w:t>ICAR</w:t>
      </w:r>
      <w:r w:rsidR="00251B47">
        <w:rPr>
          <w:rFonts w:ascii="Times New Roman" w:hAnsi="Times New Roman" w:cs="Times New Roman"/>
          <w:b/>
          <w:sz w:val="40"/>
          <w:szCs w:val="40"/>
        </w:rPr>
        <w:t xml:space="preserve"> Cultural Selection</w:t>
      </w:r>
    </w:p>
    <w:p w:rsidR="00EE22B8" w:rsidRDefault="00251B47" w:rsidP="006420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Academic Year 2022-23</w:t>
      </w:r>
    </w:p>
    <w:p w:rsidR="00642046" w:rsidRPr="00642046" w:rsidRDefault="00642046" w:rsidP="0064204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5000" w:type="pct"/>
        <w:tblLook w:val="04A0"/>
      </w:tblPr>
      <w:tblGrid>
        <w:gridCol w:w="1100"/>
        <w:gridCol w:w="4639"/>
        <w:gridCol w:w="1595"/>
        <w:gridCol w:w="2793"/>
        <w:gridCol w:w="4093"/>
      </w:tblGrid>
      <w:tr w:rsidR="00EE22B8" w:rsidRPr="00BD26F6" w:rsidTr="00FC0FE2">
        <w:tc>
          <w:tcPr>
            <w:tcW w:w="387" w:type="pct"/>
          </w:tcPr>
          <w:p w:rsidR="00EE22B8" w:rsidRPr="00BD26F6" w:rsidRDefault="00EE22B8" w:rsidP="00FC0FE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26F6">
              <w:rPr>
                <w:rFonts w:ascii="Times New Roman" w:hAnsi="Times New Roman" w:cs="Times New Roman"/>
                <w:b/>
                <w:sz w:val="28"/>
                <w:szCs w:val="28"/>
              </w:rPr>
              <w:t>Sr.</w:t>
            </w:r>
            <w:r w:rsidR="009E7C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BD26F6">
              <w:rPr>
                <w:rFonts w:ascii="Times New Roman" w:hAnsi="Times New Roman" w:cs="Times New Roman"/>
                <w:b/>
                <w:sz w:val="28"/>
                <w:szCs w:val="28"/>
              </w:rPr>
              <w:t>No.</w:t>
            </w:r>
          </w:p>
        </w:tc>
        <w:tc>
          <w:tcPr>
            <w:tcW w:w="1631" w:type="pct"/>
          </w:tcPr>
          <w:p w:rsidR="00EE22B8" w:rsidRPr="00BD26F6" w:rsidRDefault="00EE22B8" w:rsidP="00FC0FE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26F6">
              <w:rPr>
                <w:rFonts w:ascii="Times New Roman" w:hAnsi="Times New Roman" w:cs="Times New Roman"/>
                <w:b/>
                <w:sz w:val="28"/>
                <w:szCs w:val="28"/>
              </w:rPr>
              <w:t>Students Name</w:t>
            </w:r>
          </w:p>
        </w:tc>
        <w:tc>
          <w:tcPr>
            <w:tcW w:w="561" w:type="pct"/>
          </w:tcPr>
          <w:p w:rsidR="00EE22B8" w:rsidRPr="00BD26F6" w:rsidRDefault="00251B47" w:rsidP="00FC0FE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Event</w:t>
            </w:r>
          </w:p>
        </w:tc>
        <w:tc>
          <w:tcPr>
            <w:tcW w:w="982" w:type="pct"/>
          </w:tcPr>
          <w:p w:rsidR="00EE22B8" w:rsidRPr="00BD26F6" w:rsidRDefault="006B74BA" w:rsidP="00FC0FE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Organized by</w:t>
            </w:r>
          </w:p>
        </w:tc>
        <w:tc>
          <w:tcPr>
            <w:tcW w:w="1439" w:type="pct"/>
          </w:tcPr>
          <w:p w:rsidR="00EE22B8" w:rsidRPr="00BD26F6" w:rsidRDefault="00EE22B8" w:rsidP="00FC0FE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26F6">
              <w:rPr>
                <w:rFonts w:ascii="Times New Roman" w:hAnsi="Times New Roman" w:cs="Times New Roman"/>
                <w:b/>
                <w:sz w:val="28"/>
                <w:szCs w:val="28"/>
              </w:rPr>
              <w:t>Prize</w:t>
            </w:r>
          </w:p>
        </w:tc>
      </w:tr>
      <w:tr w:rsidR="00EE22B8" w:rsidRPr="00BD26F6" w:rsidTr="00FC0FE2">
        <w:tc>
          <w:tcPr>
            <w:tcW w:w="387" w:type="pct"/>
          </w:tcPr>
          <w:p w:rsidR="00EE22B8" w:rsidRPr="009E7C6F" w:rsidRDefault="00EE22B8" w:rsidP="00FC0F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C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1" w:type="pct"/>
          </w:tcPr>
          <w:p w:rsidR="00EE22B8" w:rsidRPr="009E7C6F" w:rsidRDefault="00FC0FE2" w:rsidP="00FC0F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Miss. </w:t>
            </w:r>
            <w:r w:rsidR="00251B47" w:rsidRPr="009E7C6F">
              <w:rPr>
                <w:rFonts w:ascii="Times New Roman" w:hAnsi="Times New Roman" w:cs="Times New Roman"/>
                <w:sz w:val="24"/>
                <w:szCs w:val="24"/>
              </w:rPr>
              <w:t xml:space="preserve">Mali </w:t>
            </w:r>
            <w:proofErr w:type="spellStart"/>
            <w:r w:rsidR="00251B47" w:rsidRPr="009E7C6F">
              <w:rPr>
                <w:rFonts w:ascii="Times New Roman" w:hAnsi="Times New Roman" w:cs="Times New Roman"/>
                <w:sz w:val="24"/>
                <w:szCs w:val="24"/>
              </w:rPr>
              <w:t>Amruta</w:t>
            </w:r>
            <w:proofErr w:type="spellEnd"/>
            <w:r w:rsidR="00E36587" w:rsidRPr="009E7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36587" w:rsidRPr="009E7C6F">
              <w:rPr>
                <w:rFonts w:ascii="Times New Roman" w:hAnsi="Times New Roman" w:cs="Times New Roman"/>
                <w:sz w:val="24"/>
                <w:szCs w:val="24"/>
              </w:rPr>
              <w:t>Ramchandra</w:t>
            </w:r>
            <w:proofErr w:type="spellEnd"/>
          </w:p>
        </w:tc>
        <w:tc>
          <w:tcPr>
            <w:tcW w:w="561" w:type="pct"/>
          </w:tcPr>
          <w:p w:rsidR="00EE22B8" w:rsidRPr="009E7C6F" w:rsidRDefault="00251B47" w:rsidP="00FC0F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C6F">
              <w:rPr>
                <w:rFonts w:ascii="Times New Roman" w:hAnsi="Times New Roman" w:cs="Times New Roman"/>
                <w:sz w:val="24"/>
                <w:szCs w:val="24"/>
              </w:rPr>
              <w:t>Skit</w:t>
            </w:r>
          </w:p>
        </w:tc>
        <w:tc>
          <w:tcPr>
            <w:tcW w:w="982" w:type="pct"/>
          </w:tcPr>
          <w:p w:rsidR="00EE22B8" w:rsidRPr="009E7C6F" w:rsidRDefault="009E7C6F" w:rsidP="00FC0F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C6F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FC0F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E7C6F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FC0F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E7C6F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FC0F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E7C6F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FC0F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E7C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E7C6F">
              <w:rPr>
                <w:rFonts w:ascii="Times New Roman" w:hAnsi="Times New Roman" w:cs="Times New Roman"/>
                <w:sz w:val="24"/>
                <w:szCs w:val="24"/>
              </w:rPr>
              <w:t>Rahuri</w:t>
            </w:r>
            <w:proofErr w:type="spellEnd"/>
          </w:p>
        </w:tc>
        <w:tc>
          <w:tcPr>
            <w:tcW w:w="1439" w:type="pct"/>
          </w:tcPr>
          <w:p w:rsidR="00EE22B8" w:rsidRPr="009E7C6F" w:rsidRDefault="009E7C6F" w:rsidP="00FC0F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C6F">
              <w:rPr>
                <w:rFonts w:ascii="Times New Roman" w:hAnsi="Times New Roman" w:cs="Times New Roman"/>
                <w:sz w:val="24"/>
                <w:szCs w:val="24"/>
              </w:rPr>
              <w:t>Selected in ICAR team</w:t>
            </w:r>
          </w:p>
        </w:tc>
      </w:tr>
    </w:tbl>
    <w:p w:rsidR="003F6A0D" w:rsidRPr="003F6A0D" w:rsidRDefault="003F6A0D" w:rsidP="00EE22B8">
      <w:pPr>
        <w:rPr>
          <w:rFonts w:ascii="Times New Roman" w:hAnsi="Times New Roman" w:cs="Times New Roman"/>
          <w:sz w:val="32"/>
          <w:szCs w:val="32"/>
        </w:rPr>
      </w:pPr>
    </w:p>
    <w:sectPr w:rsidR="003F6A0D" w:rsidRPr="003F6A0D" w:rsidSect="00FC0FE2">
      <w:pgSz w:w="16840" w:h="11907" w:orient="landscape" w:code="9"/>
      <w:pgMar w:top="1440" w:right="1418" w:bottom="1701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9359B"/>
    <w:rsid w:val="00020FF7"/>
    <w:rsid w:val="00034C73"/>
    <w:rsid w:val="0007786C"/>
    <w:rsid w:val="000C0A64"/>
    <w:rsid w:val="001620B6"/>
    <w:rsid w:val="00190F74"/>
    <w:rsid w:val="001B70E7"/>
    <w:rsid w:val="002234BD"/>
    <w:rsid w:val="00251B47"/>
    <w:rsid w:val="00262F09"/>
    <w:rsid w:val="002E01B7"/>
    <w:rsid w:val="00326A2C"/>
    <w:rsid w:val="003465A3"/>
    <w:rsid w:val="0039359B"/>
    <w:rsid w:val="003F6A0D"/>
    <w:rsid w:val="00424BBD"/>
    <w:rsid w:val="00426F62"/>
    <w:rsid w:val="00430027"/>
    <w:rsid w:val="004C622E"/>
    <w:rsid w:val="00527728"/>
    <w:rsid w:val="00583A46"/>
    <w:rsid w:val="00596B86"/>
    <w:rsid w:val="00642046"/>
    <w:rsid w:val="006B74BA"/>
    <w:rsid w:val="007667BE"/>
    <w:rsid w:val="00806457"/>
    <w:rsid w:val="00810D48"/>
    <w:rsid w:val="00880C79"/>
    <w:rsid w:val="008A2A3B"/>
    <w:rsid w:val="008A6294"/>
    <w:rsid w:val="009076B2"/>
    <w:rsid w:val="0096466D"/>
    <w:rsid w:val="00971B75"/>
    <w:rsid w:val="00992035"/>
    <w:rsid w:val="009E7C6F"/>
    <w:rsid w:val="00A80818"/>
    <w:rsid w:val="00A82E31"/>
    <w:rsid w:val="00A91BC0"/>
    <w:rsid w:val="00AC58FC"/>
    <w:rsid w:val="00B327AD"/>
    <w:rsid w:val="00BD26F6"/>
    <w:rsid w:val="00C203DE"/>
    <w:rsid w:val="00C7298E"/>
    <w:rsid w:val="00D16467"/>
    <w:rsid w:val="00D848D3"/>
    <w:rsid w:val="00DE25AD"/>
    <w:rsid w:val="00E23C31"/>
    <w:rsid w:val="00E2453E"/>
    <w:rsid w:val="00E36587"/>
    <w:rsid w:val="00E36A9B"/>
    <w:rsid w:val="00E57C74"/>
    <w:rsid w:val="00EC6C9E"/>
    <w:rsid w:val="00EE22B8"/>
    <w:rsid w:val="00F43D5C"/>
    <w:rsid w:val="00F75AEE"/>
    <w:rsid w:val="00F8704F"/>
    <w:rsid w:val="00FC0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01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935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oncourse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Lokmangal</dc:creator>
  <cp:keywords/>
  <dc:description/>
  <cp:lastModifiedBy>DELL</cp:lastModifiedBy>
  <cp:revision>36</cp:revision>
  <cp:lastPrinted>2024-03-30T11:21:00Z</cp:lastPrinted>
  <dcterms:created xsi:type="dcterms:W3CDTF">2018-06-12T16:18:00Z</dcterms:created>
  <dcterms:modified xsi:type="dcterms:W3CDTF">2024-03-30T11:22:00Z</dcterms:modified>
</cp:coreProperties>
</file>