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AE" w:rsidRPr="00A421BE" w:rsidRDefault="005B1EDA" w:rsidP="00E1428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21BE">
        <w:rPr>
          <w:rFonts w:ascii="Times New Roman" w:hAnsi="Times New Roman" w:cs="Times New Roman"/>
          <w:b/>
          <w:bCs/>
          <w:sz w:val="32"/>
          <w:szCs w:val="32"/>
        </w:rPr>
        <w:t>LOKMANGAL COLLEGE OF AGRICULTURE BUSINESS MANAGEMENT, WADALA</w:t>
      </w:r>
    </w:p>
    <w:p w:rsidR="00C47FCD" w:rsidRDefault="00C47FCD" w:rsidP="00E1428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1428E" w:rsidRDefault="002662C5" w:rsidP="00E1428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List of students selected </w:t>
      </w:r>
      <w:r w:rsidR="005B1EDA">
        <w:rPr>
          <w:rFonts w:ascii="Times New Roman" w:hAnsi="Times New Roman" w:cs="Times New Roman"/>
          <w:b/>
          <w:bCs/>
          <w:sz w:val="28"/>
          <w:szCs w:val="24"/>
        </w:rPr>
        <w:t>P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ost </w:t>
      </w:r>
      <w:r w:rsidR="005B1EDA">
        <w:rPr>
          <w:rFonts w:ascii="Times New Roman" w:hAnsi="Times New Roman" w:cs="Times New Roman"/>
          <w:b/>
          <w:bCs/>
          <w:sz w:val="28"/>
          <w:szCs w:val="24"/>
        </w:rPr>
        <w:t>G</w:t>
      </w:r>
      <w:r>
        <w:rPr>
          <w:rFonts w:ascii="Times New Roman" w:hAnsi="Times New Roman" w:cs="Times New Roman"/>
          <w:b/>
          <w:bCs/>
          <w:sz w:val="28"/>
          <w:szCs w:val="24"/>
        </w:rPr>
        <w:t>raduate</w:t>
      </w:r>
      <w:r w:rsidR="005B1EDA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proofErr w:type="spellStart"/>
      <w:r w:rsidR="005B1EDA">
        <w:rPr>
          <w:rFonts w:ascii="Times New Roman" w:hAnsi="Times New Roman" w:cs="Times New Roman"/>
          <w:b/>
          <w:bCs/>
          <w:sz w:val="28"/>
          <w:szCs w:val="24"/>
        </w:rPr>
        <w:t>Programme</w:t>
      </w:r>
      <w:proofErr w:type="spellEnd"/>
      <w:r w:rsidR="005B1EDA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(by MCAER,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4"/>
        </w:rPr>
        <w:t>Pune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 PG</w:t>
      </w:r>
      <w:proofErr w:type="gram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CET)</w:t>
      </w:r>
    </w:p>
    <w:p w:rsidR="00C47FCD" w:rsidRDefault="00C47FCD" w:rsidP="00E1428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Style w:val="TableGrid"/>
        <w:tblW w:w="5000" w:type="pct"/>
        <w:tblLook w:val="04A0"/>
      </w:tblPr>
      <w:tblGrid>
        <w:gridCol w:w="1065"/>
        <w:gridCol w:w="4698"/>
        <w:gridCol w:w="3805"/>
        <w:gridCol w:w="1985"/>
        <w:gridCol w:w="2623"/>
      </w:tblGrid>
      <w:tr w:rsidR="005B1EDA" w:rsidTr="00C47FCD">
        <w:tc>
          <w:tcPr>
            <w:tcW w:w="376" w:type="pct"/>
          </w:tcPr>
          <w:p w:rsidR="005B1EDA" w:rsidRDefault="005B1ED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Sr. No.</w:t>
            </w:r>
          </w:p>
        </w:tc>
        <w:tc>
          <w:tcPr>
            <w:tcW w:w="1657" w:type="pct"/>
          </w:tcPr>
          <w:p w:rsidR="005B1EDA" w:rsidRDefault="005B1ED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Name of Student</w:t>
            </w:r>
          </w:p>
        </w:tc>
        <w:tc>
          <w:tcPr>
            <w:tcW w:w="1342" w:type="pct"/>
          </w:tcPr>
          <w:p w:rsidR="005B1EDA" w:rsidRDefault="005B1ED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PG College Name</w:t>
            </w:r>
          </w:p>
        </w:tc>
        <w:tc>
          <w:tcPr>
            <w:tcW w:w="700" w:type="pct"/>
          </w:tcPr>
          <w:p w:rsidR="005B1EDA" w:rsidRDefault="005B1ED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Year</w:t>
            </w:r>
          </w:p>
        </w:tc>
        <w:tc>
          <w:tcPr>
            <w:tcW w:w="926" w:type="pct"/>
          </w:tcPr>
          <w:p w:rsidR="005B1EDA" w:rsidRDefault="005B1ED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Department</w:t>
            </w:r>
          </w:p>
        </w:tc>
      </w:tr>
      <w:tr w:rsidR="009A7EF8" w:rsidTr="00C47FCD">
        <w:tc>
          <w:tcPr>
            <w:tcW w:w="376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1657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Nagane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Abhaysingh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Sanjeev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342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700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2018-19</w:t>
            </w:r>
          </w:p>
        </w:tc>
        <w:tc>
          <w:tcPr>
            <w:tcW w:w="926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9A7EF8" w:rsidTr="00C47FCD">
        <w:tc>
          <w:tcPr>
            <w:tcW w:w="376" w:type="pct"/>
          </w:tcPr>
          <w:p w:rsidR="009A7EF8" w:rsidRPr="00196D2C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2</w:t>
            </w:r>
          </w:p>
        </w:tc>
        <w:tc>
          <w:tcPr>
            <w:tcW w:w="1657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Miss.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Lokare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Tejashri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Babusaheb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342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Latur</w:t>
            </w:r>
            <w:proofErr w:type="spellEnd"/>
          </w:p>
        </w:tc>
        <w:tc>
          <w:tcPr>
            <w:tcW w:w="700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2018-19</w:t>
            </w:r>
          </w:p>
        </w:tc>
        <w:tc>
          <w:tcPr>
            <w:tcW w:w="926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9A7EF8" w:rsidTr="00C47FCD">
        <w:tc>
          <w:tcPr>
            <w:tcW w:w="376" w:type="pct"/>
          </w:tcPr>
          <w:p w:rsidR="009A7EF8" w:rsidRPr="00196D2C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3</w:t>
            </w:r>
          </w:p>
        </w:tc>
        <w:tc>
          <w:tcPr>
            <w:tcW w:w="1657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Miss.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Hingane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Reshma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Gautam</w:t>
            </w:r>
            <w:proofErr w:type="spellEnd"/>
          </w:p>
        </w:tc>
        <w:tc>
          <w:tcPr>
            <w:tcW w:w="1342" w:type="pct"/>
          </w:tcPr>
          <w:p w:rsidR="009A7EF8" w:rsidRPr="005B1EDA" w:rsidRDefault="009A7EF8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Latur</w:t>
            </w:r>
            <w:proofErr w:type="spellEnd"/>
          </w:p>
        </w:tc>
        <w:tc>
          <w:tcPr>
            <w:tcW w:w="700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2018-19</w:t>
            </w:r>
          </w:p>
        </w:tc>
        <w:tc>
          <w:tcPr>
            <w:tcW w:w="926" w:type="pct"/>
          </w:tcPr>
          <w:p w:rsidR="009A7EF8" w:rsidRPr="005B1EDA" w:rsidRDefault="009A7EF8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10761E" w:rsidTr="00C47FCD">
        <w:tc>
          <w:tcPr>
            <w:tcW w:w="376" w:type="pct"/>
          </w:tcPr>
          <w:p w:rsidR="0010761E" w:rsidRPr="00196D2C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4</w:t>
            </w:r>
          </w:p>
        </w:tc>
        <w:tc>
          <w:tcPr>
            <w:tcW w:w="1657" w:type="pct"/>
          </w:tcPr>
          <w:p w:rsidR="0010761E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Kadam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Swapnil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Tukaram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342" w:type="pct"/>
          </w:tcPr>
          <w:p w:rsidR="0010761E" w:rsidRPr="005B1EDA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>Nagpur</w:t>
            </w:r>
          </w:p>
        </w:tc>
        <w:tc>
          <w:tcPr>
            <w:tcW w:w="700" w:type="pct"/>
          </w:tcPr>
          <w:p w:rsidR="0010761E" w:rsidRPr="005B1EDA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2018-19</w:t>
            </w:r>
          </w:p>
        </w:tc>
        <w:tc>
          <w:tcPr>
            <w:tcW w:w="926" w:type="pct"/>
          </w:tcPr>
          <w:p w:rsidR="0010761E" w:rsidRPr="005B1EDA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10761E" w:rsidTr="00C47FCD">
        <w:tc>
          <w:tcPr>
            <w:tcW w:w="376" w:type="pct"/>
          </w:tcPr>
          <w:p w:rsidR="0010761E" w:rsidRPr="00196D2C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5</w:t>
            </w:r>
          </w:p>
        </w:tc>
        <w:tc>
          <w:tcPr>
            <w:tcW w:w="1657" w:type="pct"/>
          </w:tcPr>
          <w:p w:rsidR="0010761E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Deomare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Akash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Rajendra</w:t>
            </w:r>
            <w:proofErr w:type="spellEnd"/>
          </w:p>
        </w:tc>
        <w:tc>
          <w:tcPr>
            <w:tcW w:w="1342" w:type="pct"/>
          </w:tcPr>
          <w:p w:rsidR="0010761E" w:rsidRPr="005B1EDA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Latur</w:t>
            </w:r>
            <w:proofErr w:type="spellEnd"/>
          </w:p>
        </w:tc>
        <w:tc>
          <w:tcPr>
            <w:tcW w:w="700" w:type="pct"/>
          </w:tcPr>
          <w:p w:rsidR="0010761E" w:rsidRPr="000075CB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2019-20</w:t>
            </w:r>
          </w:p>
        </w:tc>
        <w:tc>
          <w:tcPr>
            <w:tcW w:w="926" w:type="pct"/>
          </w:tcPr>
          <w:p w:rsidR="0010761E" w:rsidRDefault="0010761E" w:rsidP="00C47FCD">
            <w:pPr>
              <w:spacing w:before="60" w:after="6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10761E" w:rsidTr="00C47FCD">
        <w:tc>
          <w:tcPr>
            <w:tcW w:w="376" w:type="pct"/>
          </w:tcPr>
          <w:p w:rsidR="0010761E" w:rsidRPr="00A74DC4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7" w:type="pct"/>
          </w:tcPr>
          <w:p w:rsidR="0010761E" w:rsidRPr="00196D2C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Miss. Chore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Priyanka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Haribhau</w:t>
            </w:r>
            <w:proofErr w:type="spellEnd"/>
          </w:p>
        </w:tc>
        <w:tc>
          <w:tcPr>
            <w:tcW w:w="1342" w:type="pct"/>
          </w:tcPr>
          <w:p w:rsidR="0010761E" w:rsidRPr="00196D2C" w:rsidRDefault="0010761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700" w:type="pct"/>
          </w:tcPr>
          <w:p w:rsidR="0010761E" w:rsidRPr="00196D2C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2020-21</w:t>
            </w:r>
          </w:p>
        </w:tc>
        <w:tc>
          <w:tcPr>
            <w:tcW w:w="926" w:type="pct"/>
          </w:tcPr>
          <w:p w:rsidR="0010761E" w:rsidRPr="00196D2C" w:rsidRDefault="0010761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757F2E" w:rsidTr="00C47FCD">
        <w:tc>
          <w:tcPr>
            <w:tcW w:w="376" w:type="pct"/>
          </w:tcPr>
          <w:p w:rsidR="00757F2E" w:rsidRPr="00A74DC4" w:rsidRDefault="00757F2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7" w:type="pct"/>
          </w:tcPr>
          <w:p w:rsidR="00757F2E" w:rsidRPr="00196D2C" w:rsidRDefault="00757F2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Bhosale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Abhishek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Mohan</w:t>
            </w:r>
          </w:p>
        </w:tc>
        <w:tc>
          <w:tcPr>
            <w:tcW w:w="1342" w:type="pct"/>
          </w:tcPr>
          <w:p w:rsidR="00757F2E" w:rsidRPr="00196D2C" w:rsidRDefault="00757F2E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700" w:type="pct"/>
          </w:tcPr>
          <w:p w:rsidR="00757F2E" w:rsidRPr="00196D2C" w:rsidRDefault="00757F2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202</w:t>
            </w:r>
            <w:r w:rsidR="006C68EE">
              <w:rPr>
                <w:rFonts w:ascii="Times New Roman" w:hAnsi="Times New Roman" w:cs="Times New Roman"/>
                <w:sz w:val="24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>-2</w:t>
            </w:r>
            <w:r w:rsidR="006C68EE">
              <w:rPr>
                <w:rFonts w:ascii="Times New Roman" w:hAnsi="Times New Roman" w:cs="Times New Roman"/>
                <w:sz w:val="24"/>
                <w:szCs w:val="22"/>
              </w:rPr>
              <w:t>2</w:t>
            </w:r>
          </w:p>
        </w:tc>
        <w:tc>
          <w:tcPr>
            <w:tcW w:w="926" w:type="pct"/>
          </w:tcPr>
          <w:p w:rsidR="00757F2E" w:rsidRPr="00196D2C" w:rsidRDefault="00757F2E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CD6CEF" w:rsidTr="00C47FCD">
        <w:tc>
          <w:tcPr>
            <w:tcW w:w="376" w:type="pct"/>
          </w:tcPr>
          <w:p w:rsidR="00CD6CEF" w:rsidRPr="00A74DC4" w:rsidRDefault="00CD6CEF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7" w:type="pct"/>
          </w:tcPr>
          <w:p w:rsidR="00CD6CEF" w:rsidRPr="005B1EDA" w:rsidRDefault="00CD6CEF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Surve</w:t>
            </w:r>
            <w:proofErr w:type="spellEnd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Shubham</w:t>
            </w:r>
            <w:proofErr w:type="spellEnd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Rajkumar</w:t>
            </w:r>
            <w:proofErr w:type="spellEnd"/>
          </w:p>
        </w:tc>
        <w:tc>
          <w:tcPr>
            <w:tcW w:w="1342" w:type="pct"/>
          </w:tcPr>
          <w:p w:rsidR="00CD6CEF" w:rsidRPr="005B1EDA" w:rsidRDefault="00CD6CEF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 xml:space="preserve">PG Institute of ABM, </w:t>
            </w:r>
            <w:proofErr w:type="spellStart"/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Chakur</w:t>
            </w:r>
            <w:proofErr w:type="spellEnd"/>
          </w:p>
        </w:tc>
        <w:tc>
          <w:tcPr>
            <w:tcW w:w="700" w:type="pct"/>
          </w:tcPr>
          <w:p w:rsidR="00CD6CEF" w:rsidRPr="005B1EDA" w:rsidRDefault="00CD6CEF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2022-23</w:t>
            </w:r>
          </w:p>
        </w:tc>
        <w:tc>
          <w:tcPr>
            <w:tcW w:w="926" w:type="pct"/>
          </w:tcPr>
          <w:p w:rsidR="00CD6CEF" w:rsidRPr="005B1EDA" w:rsidRDefault="00CD6CEF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</w:tbl>
    <w:p w:rsidR="005B1EDA" w:rsidRDefault="005B1EDA" w:rsidP="005B1ED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D6CEF" w:rsidRDefault="00CD6CEF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A421BE" w:rsidRPr="00A421BE" w:rsidRDefault="00A421BE" w:rsidP="00A421B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21BE">
        <w:rPr>
          <w:rFonts w:ascii="Times New Roman" w:hAnsi="Times New Roman" w:cs="Times New Roman"/>
          <w:b/>
          <w:bCs/>
          <w:sz w:val="32"/>
          <w:szCs w:val="32"/>
        </w:rPr>
        <w:lastRenderedPageBreak/>
        <w:t>LOKMANGAL COLLEGE OF AGRICULTURE BUSINESS MANAGEMENT, WADALA</w:t>
      </w:r>
    </w:p>
    <w:p w:rsidR="00CD6CEF" w:rsidRDefault="00CD6CEF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662C5" w:rsidRDefault="002662C5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List of students selected Post Graduate </w:t>
      </w:r>
      <w:proofErr w:type="spellStart"/>
      <w:r>
        <w:rPr>
          <w:rFonts w:ascii="Times New Roman" w:hAnsi="Times New Roman" w:cs="Times New Roman"/>
          <w:b/>
          <w:bCs/>
          <w:sz w:val="28"/>
          <w:szCs w:val="24"/>
        </w:rPr>
        <w:t>Programme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(at Other PG Institutes/ University)</w:t>
      </w:r>
    </w:p>
    <w:p w:rsidR="00CD6CEF" w:rsidRDefault="00CD6CEF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D6CEF" w:rsidRDefault="00CD6CEF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Academic year 2022-23 &amp; 2023-24</w:t>
      </w:r>
    </w:p>
    <w:p w:rsidR="00C47FCD" w:rsidRDefault="00C47FCD" w:rsidP="002662C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Style w:val="TableGrid"/>
        <w:tblW w:w="5000" w:type="pct"/>
        <w:tblLook w:val="04A0"/>
      </w:tblPr>
      <w:tblGrid>
        <w:gridCol w:w="1066"/>
        <w:gridCol w:w="3439"/>
        <w:gridCol w:w="4675"/>
        <w:gridCol w:w="1418"/>
        <w:gridCol w:w="3578"/>
      </w:tblGrid>
      <w:tr w:rsidR="002662C5" w:rsidTr="00C47FCD">
        <w:tc>
          <w:tcPr>
            <w:tcW w:w="376" w:type="pct"/>
          </w:tcPr>
          <w:p w:rsidR="002662C5" w:rsidRDefault="002662C5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Sr. No.</w:t>
            </w:r>
          </w:p>
        </w:tc>
        <w:tc>
          <w:tcPr>
            <w:tcW w:w="1213" w:type="pct"/>
          </w:tcPr>
          <w:p w:rsidR="002662C5" w:rsidRDefault="002662C5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Name of Student</w:t>
            </w:r>
          </w:p>
        </w:tc>
        <w:tc>
          <w:tcPr>
            <w:tcW w:w="1649" w:type="pct"/>
          </w:tcPr>
          <w:p w:rsidR="002662C5" w:rsidRDefault="002662C5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PG College Name</w:t>
            </w:r>
          </w:p>
        </w:tc>
        <w:tc>
          <w:tcPr>
            <w:tcW w:w="500" w:type="pct"/>
          </w:tcPr>
          <w:p w:rsidR="002662C5" w:rsidRDefault="002662C5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Year</w:t>
            </w:r>
          </w:p>
        </w:tc>
        <w:tc>
          <w:tcPr>
            <w:tcW w:w="1262" w:type="pct"/>
          </w:tcPr>
          <w:p w:rsidR="002662C5" w:rsidRDefault="002662C5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Department</w:t>
            </w:r>
          </w:p>
        </w:tc>
      </w:tr>
      <w:tr w:rsidR="00C33C84" w:rsidTr="00C47FCD">
        <w:tc>
          <w:tcPr>
            <w:tcW w:w="376" w:type="pct"/>
          </w:tcPr>
          <w:p w:rsidR="00C33C84" w:rsidRPr="00C47FCD" w:rsidRDefault="00C33C84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213" w:type="pct"/>
          </w:tcPr>
          <w:p w:rsidR="00C33C84" w:rsidRPr="005B1EDA" w:rsidRDefault="00C33C84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Shejul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Tatyaso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Dagdu</w:t>
            </w:r>
            <w:proofErr w:type="spellEnd"/>
          </w:p>
        </w:tc>
        <w:tc>
          <w:tcPr>
            <w:tcW w:w="1649" w:type="pct"/>
          </w:tcPr>
          <w:p w:rsidR="00C33C84" w:rsidRPr="005B1EDA" w:rsidRDefault="00C33C84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SPIM,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Ottur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500" w:type="pct"/>
          </w:tcPr>
          <w:p w:rsidR="00C33C84" w:rsidRPr="005B1EDA" w:rsidRDefault="00C33C84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2022-23</w:t>
            </w:r>
          </w:p>
        </w:tc>
        <w:tc>
          <w:tcPr>
            <w:tcW w:w="1262" w:type="pct"/>
          </w:tcPr>
          <w:p w:rsidR="00C33C84" w:rsidRDefault="00C33C84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213" w:type="pct"/>
          </w:tcPr>
          <w:p w:rsidR="00D63E38" w:rsidRDefault="00D63E38" w:rsidP="00C47FCD">
            <w:pPr>
              <w:spacing w:before="60" w:after="60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Gaikwad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Nitin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Shivaji</w:t>
            </w:r>
            <w:proofErr w:type="spellEnd"/>
          </w:p>
        </w:tc>
        <w:tc>
          <w:tcPr>
            <w:tcW w:w="1649" w:type="pct"/>
          </w:tcPr>
          <w:p w:rsidR="00D63E38" w:rsidRDefault="00D63E38" w:rsidP="00C47FCD">
            <w:pPr>
              <w:spacing w:before="60" w:after="60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D. Y.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Patil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5B1EDA" w:rsidRDefault="00D63E38" w:rsidP="00C47FCD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2022-23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213" w:type="pct"/>
          </w:tcPr>
          <w:p w:rsidR="00D63E38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Kashid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Vinayak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Vishwanath</w:t>
            </w:r>
            <w:proofErr w:type="spellEnd"/>
          </w:p>
        </w:tc>
        <w:tc>
          <w:tcPr>
            <w:tcW w:w="1649" w:type="pct"/>
          </w:tcPr>
          <w:p w:rsidR="00D63E38" w:rsidRPr="005B1EDA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Sinhgad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500" w:type="pct"/>
          </w:tcPr>
          <w:p w:rsidR="00D63E38" w:rsidRPr="000075CB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0075CB">
              <w:rPr>
                <w:rFonts w:ascii="Times New Roman" w:hAnsi="Times New Roman" w:cs="Times New Roman"/>
                <w:sz w:val="24"/>
                <w:szCs w:val="22"/>
              </w:rPr>
              <w:t>2023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>-24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 B.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213" w:type="pct"/>
          </w:tcPr>
          <w:p w:rsidR="00D63E38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Pawar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Manoj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Baban</w:t>
            </w:r>
            <w:proofErr w:type="spellEnd"/>
          </w:p>
        </w:tc>
        <w:tc>
          <w:tcPr>
            <w:tcW w:w="1649" w:type="pct"/>
          </w:tcPr>
          <w:p w:rsidR="00D63E38" w:rsidRPr="005B1EDA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Sinhgad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</w:p>
        </w:tc>
        <w:tc>
          <w:tcPr>
            <w:tcW w:w="500" w:type="pct"/>
          </w:tcPr>
          <w:p w:rsidR="00D63E38" w:rsidRPr="000075CB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0075CB">
              <w:rPr>
                <w:rFonts w:ascii="Times New Roman" w:hAnsi="Times New Roman" w:cs="Times New Roman"/>
                <w:sz w:val="24"/>
                <w:szCs w:val="22"/>
              </w:rPr>
              <w:t>2023</w:t>
            </w:r>
            <w:r>
              <w:rPr>
                <w:rFonts w:ascii="Times New Roman" w:hAnsi="Times New Roman" w:cs="Times New Roman"/>
                <w:sz w:val="24"/>
                <w:szCs w:val="22"/>
              </w:rPr>
              <w:t>-24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213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Miss.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Gavhane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Vaishnavi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Dipak</w:t>
            </w:r>
            <w:proofErr w:type="spellEnd"/>
          </w:p>
        </w:tc>
        <w:tc>
          <w:tcPr>
            <w:tcW w:w="1649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D. Y.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Patil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2023-24</w:t>
            </w:r>
          </w:p>
        </w:tc>
        <w:tc>
          <w:tcPr>
            <w:tcW w:w="1262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1213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Miss.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Bhosale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Kajal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Kailas</w:t>
            </w:r>
          </w:p>
        </w:tc>
        <w:tc>
          <w:tcPr>
            <w:tcW w:w="1649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D. Y.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Patil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2023-24</w:t>
            </w:r>
          </w:p>
        </w:tc>
        <w:tc>
          <w:tcPr>
            <w:tcW w:w="1262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1213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Madane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Sujit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Dipak</w:t>
            </w:r>
            <w:proofErr w:type="spellEnd"/>
          </w:p>
        </w:tc>
        <w:tc>
          <w:tcPr>
            <w:tcW w:w="1649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D. Y.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Patil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2023-24</w:t>
            </w:r>
          </w:p>
        </w:tc>
        <w:tc>
          <w:tcPr>
            <w:tcW w:w="1262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C47FCD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47FCD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8</w:t>
            </w:r>
          </w:p>
        </w:tc>
        <w:tc>
          <w:tcPr>
            <w:tcW w:w="1213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Pawar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Rohit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Sambhaji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649" w:type="pct"/>
          </w:tcPr>
          <w:p w:rsidR="00D63E38" w:rsidRPr="00196D2C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D. Y.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Patil</w:t>
            </w:r>
            <w:proofErr w:type="spellEnd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 xml:space="preserve"> Institute of Management, </w:t>
            </w:r>
            <w:proofErr w:type="spellStart"/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196D2C">
              <w:rPr>
                <w:rFonts w:ascii="Times New Roman" w:hAnsi="Times New Roman" w:cs="Times New Roman"/>
                <w:sz w:val="24"/>
                <w:szCs w:val="22"/>
              </w:rPr>
              <w:t>2023-24</w:t>
            </w:r>
          </w:p>
        </w:tc>
        <w:tc>
          <w:tcPr>
            <w:tcW w:w="1262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63E38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213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Kumbhar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Aditya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Sitaram</w:t>
            </w:r>
            <w:proofErr w:type="spellEnd"/>
          </w:p>
        </w:tc>
        <w:tc>
          <w:tcPr>
            <w:tcW w:w="1649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D. Y.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Institute of Management,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Talsande</w:t>
            </w:r>
            <w:proofErr w:type="spellEnd"/>
          </w:p>
        </w:tc>
        <w:tc>
          <w:tcPr>
            <w:tcW w:w="500" w:type="pct"/>
          </w:tcPr>
          <w:p w:rsidR="00D63E38" w:rsidRPr="00A74DC4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Pr="00196D2C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63E38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1213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Suhas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Suresh</w:t>
            </w:r>
          </w:p>
        </w:tc>
        <w:tc>
          <w:tcPr>
            <w:tcW w:w="1649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Shree Swami Samarth Institute of Management and Technology,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</w:tcPr>
          <w:p w:rsidR="00D63E38" w:rsidRPr="00A74DC4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6159B7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63E38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1213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Karape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Vishnu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Tukaram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9" w:type="pct"/>
          </w:tcPr>
          <w:p w:rsidR="00D63E38" w:rsidRPr="00A74DC4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Shree Swami Samarth Institute of Management and Technology, </w:t>
            </w:r>
            <w:proofErr w:type="spellStart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Sangamner</w:t>
            </w:r>
            <w:proofErr w:type="spellEnd"/>
            <w:r w:rsidRPr="00A74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0" w:type="pct"/>
          </w:tcPr>
          <w:p w:rsidR="00D63E38" w:rsidRPr="00A74DC4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6159B7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63E38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1213" w:type="pct"/>
          </w:tcPr>
          <w:p w:rsidR="00D63E38" w:rsidRPr="00A941CF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Dhumal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Niranjan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Sharad</w:t>
            </w:r>
            <w:proofErr w:type="spellEnd"/>
          </w:p>
        </w:tc>
        <w:tc>
          <w:tcPr>
            <w:tcW w:w="1649" w:type="pct"/>
          </w:tcPr>
          <w:p w:rsidR="00D63E38" w:rsidRPr="00A941CF" w:rsidRDefault="0080283B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DPU, Pune</w:t>
            </w:r>
          </w:p>
        </w:tc>
        <w:tc>
          <w:tcPr>
            <w:tcW w:w="500" w:type="pct"/>
          </w:tcPr>
          <w:p w:rsidR="00D63E38" w:rsidRPr="00A74DC4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Pr="002662C5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2662C5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63E38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1213" w:type="pct"/>
          </w:tcPr>
          <w:p w:rsidR="00D63E38" w:rsidRPr="00A941CF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Phadake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Rushikesh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Chandrakant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649" w:type="pct"/>
          </w:tcPr>
          <w:p w:rsidR="00D63E38" w:rsidRPr="00A941CF" w:rsidRDefault="00D63E38" w:rsidP="00C47FCD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2"/>
              </w:rPr>
            </w:pP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Ramchandran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International Institute of Management, </w:t>
            </w:r>
            <w:proofErr w:type="spellStart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>Pune</w:t>
            </w:r>
            <w:proofErr w:type="spellEnd"/>
            <w:r w:rsidRPr="00A941CF"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500" w:type="pct"/>
          </w:tcPr>
          <w:p w:rsidR="00D63E38" w:rsidRPr="00A74DC4" w:rsidRDefault="00D63E38" w:rsidP="00C47FC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Default="00D63E38" w:rsidP="00C47FCD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6159B7">
              <w:rPr>
                <w:rFonts w:ascii="Times New Roman" w:hAnsi="Times New Roman" w:cs="Times New Roman"/>
                <w:sz w:val="24"/>
                <w:szCs w:val="22"/>
              </w:rPr>
              <w:t>A. (Marketing)</w:t>
            </w:r>
          </w:p>
        </w:tc>
      </w:tr>
      <w:tr w:rsidR="00D63E38" w:rsidTr="00C47FCD">
        <w:tc>
          <w:tcPr>
            <w:tcW w:w="376" w:type="pct"/>
          </w:tcPr>
          <w:p w:rsidR="00D63E38" w:rsidRPr="00D63E38" w:rsidRDefault="00D63E38" w:rsidP="00C47FCD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1213" w:type="pct"/>
          </w:tcPr>
          <w:p w:rsidR="00D63E38" w:rsidRDefault="00D63E38" w:rsidP="00C47FCD">
            <w:pPr>
              <w:spacing w:before="60" w:after="60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Wakure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Rohit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Dattatray</w:t>
            </w:r>
            <w:proofErr w:type="spellEnd"/>
          </w:p>
        </w:tc>
        <w:tc>
          <w:tcPr>
            <w:tcW w:w="1649" w:type="pct"/>
          </w:tcPr>
          <w:p w:rsidR="00D63E38" w:rsidRPr="00A941CF" w:rsidRDefault="008B6D04" w:rsidP="00C47FCD">
            <w:pPr>
              <w:spacing w:before="60" w:after="60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Institute of Management and Science,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Sakegaon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Jalgaon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  <w:tc>
          <w:tcPr>
            <w:tcW w:w="500" w:type="pct"/>
          </w:tcPr>
          <w:p w:rsidR="00D63E38" w:rsidRPr="00A74DC4" w:rsidRDefault="00D63E38" w:rsidP="008B45B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C4"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1262" w:type="pct"/>
          </w:tcPr>
          <w:p w:rsidR="00D63E38" w:rsidRDefault="008B6D04" w:rsidP="008B45B1">
            <w:pPr>
              <w:spacing w:before="60" w:after="60" w:line="276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M.B.A. (Agri. Business Management </w:t>
            </w:r>
            <w:r w:rsidRPr="009713D8">
              <w:rPr>
                <w:rFonts w:ascii="Times New Roman" w:hAnsi="Times New Roman" w:cs="Times New Roman"/>
                <w:sz w:val="24"/>
                <w:szCs w:val="22"/>
              </w:rPr>
              <w:t>)</w:t>
            </w:r>
          </w:p>
        </w:tc>
      </w:tr>
    </w:tbl>
    <w:p w:rsidR="002662C5" w:rsidRDefault="002662C5" w:rsidP="005B1ED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B1FBA" w:rsidRDefault="00CB1FBA" w:rsidP="005B1ED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47FCD" w:rsidRDefault="00C47FCD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B1FBA" w:rsidRPr="00A421BE" w:rsidRDefault="004B2B79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B1FBA" w:rsidRPr="00A421BE">
        <w:rPr>
          <w:rFonts w:ascii="Times New Roman" w:hAnsi="Times New Roman" w:cs="Times New Roman"/>
          <w:b/>
          <w:bCs/>
          <w:sz w:val="32"/>
          <w:szCs w:val="32"/>
        </w:rPr>
        <w:t>LOKMANGAL COLLEGE OF AGRICULTURE BUSINESS MANAGEMENT, WADALA</w:t>
      </w:r>
    </w:p>
    <w:p w:rsidR="00300A16" w:rsidRPr="00A421BE" w:rsidRDefault="00300A16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B1FBA" w:rsidRDefault="00CB1FBA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List of students selected Post Graduate </w:t>
      </w:r>
      <w:proofErr w:type="spellStart"/>
      <w:r>
        <w:rPr>
          <w:rFonts w:ascii="Times New Roman" w:hAnsi="Times New Roman" w:cs="Times New Roman"/>
          <w:b/>
          <w:bCs/>
          <w:sz w:val="28"/>
          <w:szCs w:val="24"/>
        </w:rPr>
        <w:t>Programme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(by ICAR, New Delhi,   </w:t>
      </w:r>
      <w:proofErr w:type="gramStart"/>
      <w:r>
        <w:rPr>
          <w:rFonts w:ascii="Times New Roman" w:hAnsi="Times New Roman" w:cs="Times New Roman"/>
          <w:b/>
          <w:bCs/>
          <w:sz w:val="28"/>
          <w:szCs w:val="24"/>
        </w:rPr>
        <w:t>PG</w:t>
      </w:r>
      <w:proofErr w:type="gram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CET)</w:t>
      </w:r>
    </w:p>
    <w:p w:rsidR="00300A16" w:rsidRDefault="00300A16" w:rsidP="00CB1FB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Style w:val="TableGrid"/>
        <w:tblW w:w="5000" w:type="pct"/>
        <w:tblLook w:val="04A0"/>
      </w:tblPr>
      <w:tblGrid>
        <w:gridCol w:w="1066"/>
        <w:gridCol w:w="3864"/>
        <w:gridCol w:w="4641"/>
        <w:gridCol w:w="1985"/>
        <w:gridCol w:w="2620"/>
      </w:tblGrid>
      <w:tr w:rsidR="00CB1FBA" w:rsidTr="00C47FCD">
        <w:tc>
          <w:tcPr>
            <w:tcW w:w="376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Sr. No.</w:t>
            </w:r>
          </w:p>
        </w:tc>
        <w:tc>
          <w:tcPr>
            <w:tcW w:w="1363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Name of Student</w:t>
            </w:r>
          </w:p>
        </w:tc>
        <w:tc>
          <w:tcPr>
            <w:tcW w:w="1637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PG College Name</w:t>
            </w:r>
          </w:p>
        </w:tc>
        <w:tc>
          <w:tcPr>
            <w:tcW w:w="700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Year</w:t>
            </w:r>
          </w:p>
        </w:tc>
        <w:tc>
          <w:tcPr>
            <w:tcW w:w="925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Department</w:t>
            </w:r>
          </w:p>
        </w:tc>
      </w:tr>
      <w:tr w:rsidR="00CB1FBA" w:rsidTr="00C47FCD">
        <w:tc>
          <w:tcPr>
            <w:tcW w:w="376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</w:t>
            </w:r>
          </w:p>
        </w:tc>
        <w:tc>
          <w:tcPr>
            <w:tcW w:w="1363" w:type="pct"/>
          </w:tcPr>
          <w:p w:rsidR="00CB1FBA" w:rsidRDefault="00CB1FBA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Chambhar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Sidharay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Khasaba</w:t>
            </w:r>
            <w:proofErr w:type="spellEnd"/>
          </w:p>
        </w:tc>
        <w:tc>
          <w:tcPr>
            <w:tcW w:w="1637" w:type="pct"/>
          </w:tcPr>
          <w:p w:rsidR="00CB1FBA" w:rsidRPr="005B1EDA" w:rsidRDefault="00CB1FBA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Prasad Agriculture University,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(Bihar)</w:t>
            </w:r>
          </w:p>
        </w:tc>
        <w:tc>
          <w:tcPr>
            <w:tcW w:w="700" w:type="pct"/>
          </w:tcPr>
          <w:p w:rsidR="00CB1FBA" w:rsidRPr="000075CB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2019-20</w:t>
            </w:r>
          </w:p>
        </w:tc>
        <w:tc>
          <w:tcPr>
            <w:tcW w:w="925" w:type="pct"/>
          </w:tcPr>
          <w:p w:rsidR="00CB1FBA" w:rsidRDefault="00CB1FBA" w:rsidP="00C47FCD">
            <w:pPr>
              <w:spacing w:before="60" w:after="6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  <w:tr w:rsidR="00CB1FBA" w:rsidTr="00C47FCD">
        <w:tc>
          <w:tcPr>
            <w:tcW w:w="376" w:type="pct"/>
          </w:tcPr>
          <w:p w:rsidR="00CB1FBA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2</w:t>
            </w:r>
          </w:p>
        </w:tc>
        <w:tc>
          <w:tcPr>
            <w:tcW w:w="1363" w:type="pct"/>
          </w:tcPr>
          <w:p w:rsidR="00CB1FBA" w:rsidRDefault="00CB1FBA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Degil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Ravichandra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Chandappa</w:t>
            </w:r>
            <w:proofErr w:type="spellEnd"/>
          </w:p>
        </w:tc>
        <w:tc>
          <w:tcPr>
            <w:tcW w:w="1637" w:type="pct"/>
          </w:tcPr>
          <w:p w:rsidR="00CB1FBA" w:rsidRPr="005B1EDA" w:rsidRDefault="00CB1FBA" w:rsidP="00C47FCD">
            <w:pPr>
              <w:spacing w:before="60" w:after="60" w:line="360" w:lineRule="auto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Rajendra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Prasad Agriculture University,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2"/>
              </w:rPr>
              <w:t>Pusa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2"/>
              </w:rPr>
              <w:t xml:space="preserve"> (Bihar)</w:t>
            </w:r>
          </w:p>
        </w:tc>
        <w:tc>
          <w:tcPr>
            <w:tcW w:w="700" w:type="pct"/>
          </w:tcPr>
          <w:p w:rsidR="00CB1FBA" w:rsidRPr="000075CB" w:rsidRDefault="00CB1FBA" w:rsidP="00C47FCD">
            <w:pPr>
              <w:spacing w:before="60" w:after="60" w:line="360" w:lineRule="auto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2019-20</w:t>
            </w:r>
          </w:p>
        </w:tc>
        <w:tc>
          <w:tcPr>
            <w:tcW w:w="925" w:type="pct"/>
          </w:tcPr>
          <w:p w:rsidR="00CB1FBA" w:rsidRDefault="00CB1FBA" w:rsidP="00C47FCD">
            <w:pPr>
              <w:spacing w:before="60" w:after="6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2"/>
              </w:rPr>
              <w:t>M.B.</w:t>
            </w:r>
            <w:r w:rsidRPr="005B1EDA">
              <w:rPr>
                <w:rFonts w:ascii="Times New Roman" w:hAnsi="Times New Roman" w:cs="Times New Roman"/>
                <w:sz w:val="24"/>
                <w:szCs w:val="22"/>
              </w:rPr>
              <w:t>A. (Agriculture)</w:t>
            </w:r>
          </w:p>
        </w:tc>
      </w:tr>
    </w:tbl>
    <w:p w:rsidR="00CB1FBA" w:rsidRPr="005B1EDA" w:rsidRDefault="00CB1FBA" w:rsidP="005B1ED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sectPr w:rsidR="00CB1FBA" w:rsidRPr="005B1EDA" w:rsidSect="00C47FCD">
      <w:pgSz w:w="16840" w:h="11907" w:orient="landscape" w:code="9"/>
      <w:pgMar w:top="1871" w:right="1440" w:bottom="170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5B1EDA"/>
    <w:rsid w:val="0010761E"/>
    <w:rsid w:val="00115DC8"/>
    <w:rsid w:val="00196D2C"/>
    <w:rsid w:val="002662C5"/>
    <w:rsid w:val="00294A5A"/>
    <w:rsid w:val="00300A16"/>
    <w:rsid w:val="003873E6"/>
    <w:rsid w:val="004005DB"/>
    <w:rsid w:val="00464B76"/>
    <w:rsid w:val="004B2B79"/>
    <w:rsid w:val="005B1EDA"/>
    <w:rsid w:val="00641A44"/>
    <w:rsid w:val="00651839"/>
    <w:rsid w:val="006C68EE"/>
    <w:rsid w:val="00757F2E"/>
    <w:rsid w:val="0080283B"/>
    <w:rsid w:val="008B6D04"/>
    <w:rsid w:val="009A7EF8"/>
    <w:rsid w:val="00A421BE"/>
    <w:rsid w:val="00A74DC4"/>
    <w:rsid w:val="00A941CF"/>
    <w:rsid w:val="00AE691E"/>
    <w:rsid w:val="00B07932"/>
    <w:rsid w:val="00B95A6A"/>
    <w:rsid w:val="00BD47DD"/>
    <w:rsid w:val="00C33C84"/>
    <w:rsid w:val="00C47FCD"/>
    <w:rsid w:val="00CB1FBA"/>
    <w:rsid w:val="00CD6CEF"/>
    <w:rsid w:val="00D63E38"/>
    <w:rsid w:val="00E1428E"/>
    <w:rsid w:val="00EC0EAE"/>
    <w:rsid w:val="00F04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A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E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7B7B2-41FA-46CC-8905-73475DDE6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cp:lastPrinted>2024-03-30T10:05:00Z</cp:lastPrinted>
  <dcterms:created xsi:type="dcterms:W3CDTF">2024-03-29T14:36:00Z</dcterms:created>
  <dcterms:modified xsi:type="dcterms:W3CDTF">2024-03-31T06:33:00Z</dcterms:modified>
</cp:coreProperties>
</file>