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555" w:rsidRPr="00FF4309" w:rsidRDefault="00324555" w:rsidP="003245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List of students p</w:t>
      </w:r>
      <w:r w:rsidRPr="00FF4309">
        <w:rPr>
          <w:rFonts w:ascii="Times New Roman" w:hAnsi="Times New Roman" w:cs="Times New Roman"/>
          <w:b/>
          <w:sz w:val="32"/>
          <w:szCs w:val="32"/>
        </w:rPr>
        <w:t xml:space="preserve">articipated 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FF4309">
        <w:rPr>
          <w:rFonts w:ascii="Times New Roman" w:hAnsi="Times New Roman" w:cs="Times New Roman"/>
          <w:b/>
          <w:sz w:val="32"/>
          <w:szCs w:val="32"/>
        </w:rPr>
        <w:t>n Inter</w:t>
      </w:r>
      <w:r>
        <w:rPr>
          <w:rFonts w:ascii="Times New Roman" w:hAnsi="Times New Roman" w:cs="Times New Roman"/>
          <w:b/>
          <w:sz w:val="32"/>
          <w:szCs w:val="32"/>
        </w:rPr>
        <w:t>-collegiate sports c</w:t>
      </w:r>
      <w:r w:rsidRPr="00FF4309">
        <w:rPr>
          <w:rFonts w:ascii="Times New Roman" w:hAnsi="Times New Roman" w:cs="Times New Roman"/>
          <w:b/>
          <w:sz w:val="32"/>
          <w:szCs w:val="32"/>
        </w:rPr>
        <w:t>ompetition</w:t>
      </w:r>
    </w:p>
    <w:p w:rsidR="00324555" w:rsidRPr="00FF4309" w:rsidRDefault="00324555" w:rsidP="003245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309">
        <w:rPr>
          <w:rFonts w:ascii="Times New Roman" w:hAnsi="Times New Roman" w:cs="Times New Roman"/>
          <w:b/>
          <w:sz w:val="32"/>
          <w:szCs w:val="32"/>
        </w:rPr>
        <w:t xml:space="preserve">Academic Year </w:t>
      </w:r>
      <w:r>
        <w:rPr>
          <w:rFonts w:ascii="Times New Roman" w:hAnsi="Times New Roman" w:cs="Times New Roman"/>
          <w:b/>
          <w:sz w:val="32"/>
          <w:szCs w:val="32"/>
        </w:rPr>
        <w:t xml:space="preserve">2022-23 &amp; </w:t>
      </w:r>
      <w:r w:rsidRPr="00FF4309">
        <w:rPr>
          <w:rFonts w:ascii="Times New Roman" w:hAnsi="Times New Roman" w:cs="Times New Roman"/>
          <w:b/>
          <w:sz w:val="32"/>
          <w:szCs w:val="32"/>
        </w:rPr>
        <w:t>2023-24</w:t>
      </w:r>
    </w:p>
    <w:tbl>
      <w:tblPr>
        <w:tblStyle w:val="TableGrid"/>
        <w:tblpPr w:leftFromText="180" w:rightFromText="180" w:horzAnchor="margin" w:tblpY="1531"/>
        <w:tblW w:w="5000" w:type="pct"/>
        <w:tblLook w:val="04A0"/>
      </w:tblPr>
      <w:tblGrid>
        <w:gridCol w:w="741"/>
        <w:gridCol w:w="4284"/>
        <w:gridCol w:w="2282"/>
        <w:gridCol w:w="1953"/>
        <w:gridCol w:w="2781"/>
        <w:gridCol w:w="2135"/>
      </w:tblGrid>
      <w:tr w:rsidR="00324555" w:rsidRPr="00324555" w:rsidTr="00324555">
        <w:trPr>
          <w:trHeight w:val="482"/>
        </w:trPr>
        <w:tc>
          <w:tcPr>
            <w:tcW w:w="26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</w:pPr>
            <w:r w:rsidRPr="0032455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  <w:t>Sr. No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  <w:t>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Students Name</w:t>
            </w:r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Participation Year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Sports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Participation Prize</w:t>
            </w:r>
          </w:p>
        </w:tc>
      </w:tr>
      <w:tr w:rsidR="00324555" w:rsidRPr="00324555" w:rsidTr="00324555">
        <w:trPr>
          <w:trHeight w:val="274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Pranav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Arun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Phuge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2023 -24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Badminton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COA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Shahada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Runner Up</w:t>
            </w:r>
          </w:p>
        </w:tc>
      </w:tr>
      <w:tr w:rsidR="00324555" w:rsidRPr="00324555" w:rsidTr="00324555">
        <w:trPr>
          <w:trHeight w:val="272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Shubham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Lahu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Khomane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2023 -24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Kabaddi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Kadegaon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6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Swarup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Santosh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Deokar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2023 -24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Football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COA,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300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Sudarshan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Tanaji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Chavan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2023 -24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Athletics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Baramati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4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Pranav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Arun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Phuge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Badminton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VP,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Baramati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7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Sonam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Utkarsh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Ghadage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Badminton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VP,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Baramati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4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Shubham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Lahu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Khomane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Kabaddi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Karad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4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Swapnil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Tanaji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Markad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Kabaddi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Karad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4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Dnyaneshwari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Bapurao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Gaikwad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2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Kajal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Kailas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Bhosale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1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Amruta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Ramchandra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Mali</w:t>
            </w:r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5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Saguna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Mahadeo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Survase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5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Harshada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Hambirrao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Nigade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1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Anjali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Kamlakant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Hotkar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7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Swagati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Narayan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Volley Ball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Rajmachi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7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Ajit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Ashok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7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Aniket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Namdev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Dargude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5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Kisan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Anil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Ghadage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75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Annasaheb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Chatake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352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Om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Parmeshwar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Bhalekar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327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Rohan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Lokhande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9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Onkar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Subhash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Khandare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Kho-Kho</w:t>
            </w:r>
            <w:proofErr w:type="spellEnd"/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ABM,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80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Raviraj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Mohan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Ghadage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Chess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Maldad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9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Avishkar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Hanmant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Chess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Maldad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  <w:tr w:rsidR="00324555" w:rsidRPr="00324555" w:rsidTr="00324555">
        <w:trPr>
          <w:trHeight w:val="260"/>
        </w:trPr>
        <w:tc>
          <w:tcPr>
            <w:tcW w:w="261" w:type="pct"/>
          </w:tcPr>
          <w:p w:rsidR="00324555" w:rsidRPr="00324555" w:rsidRDefault="00324555" w:rsidP="0032455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511" w:type="pct"/>
          </w:tcPr>
          <w:p w:rsidR="00324555" w:rsidRPr="00324555" w:rsidRDefault="00324555" w:rsidP="006F48B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Ganesh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Dattatray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Hattekar</w:t>
            </w:r>
            <w:proofErr w:type="spellEnd"/>
          </w:p>
        </w:tc>
        <w:tc>
          <w:tcPr>
            <w:tcW w:w="805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9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Chess</w:t>
            </w:r>
          </w:p>
        </w:tc>
        <w:tc>
          <w:tcPr>
            <w:tcW w:w="981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AC,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Maldad</w:t>
            </w:r>
            <w:proofErr w:type="spellEnd"/>
          </w:p>
        </w:tc>
        <w:tc>
          <w:tcPr>
            <w:tcW w:w="753" w:type="pct"/>
          </w:tcPr>
          <w:p w:rsidR="00324555" w:rsidRPr="00324555" w:rsidRDefault="00324555" w:rsidP="006F48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</w:p>
        </w:tc>
      </w:tr>
    </w:tbl>
    <w:p w:rsidR="00324555" w:rsidRDefault="00324555">
      <w:pPr>
        <w:rPr>
          <w:rFonts w:ascii="Times New Roman" w:hAnsi="Times New Roman" w:cs="Times New Roman"/>
          <w:sz w:val="24"/>
          <w:szCs w:val="24"/>
        </w:rPr>
      </w:pPr>
    </w:p>
    <w:p w:rsidR="00E73D63" w:rsidRDefault="00E73D63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Default="004D0D98">
      <w:pPr>
        <w:rPr>
          <w:rFonts w:ascii="Times New Roman" w:hAnsi="Times New Roman" w:cs="Times New Roman"/>
          <w:sz w:val="24"/>
          <w:szCs w:val="24"/>
        </w:rPr>
      </w:pPr>
    </w:p>
    <w:p w:rsidR="004D0D98" w:rsidRPr="00FF4309" w:rsidRDefault="004D0D98" w:rsidP="004D0D9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List of students p</w:t>
      </w:r>
      <w:r w:rsidRPr="00FF4309">
        <w:rPr>
          <w:rFonts w:ascii="Times New Roman" w:hAnsi="Times New Roman" w:cs="Times New Roman"/>
          <w:b/>
          <w:sz w:val="32"/>
          <w:szCs w:val="32"/>
        </w:rPr>
        <w:t xml:space="preserve">articipated </w:t>
      </w:r>
      <w:r>
        <w:rPr>
          <w:rFonts w:ascii="Times New Roman" w:hAnsi="Times New Roman" w:cs="Times New Roman"/>
          <w:b/>
          <w:sz w:val="32"/>
          <w:szCs w:val="32"/>
        </w:rPr>
        <w:t>in Inter University sports c</w:t>
      </w:r>
      <w:r w:rsidRPr="00FF4309">
        <w:rPr>
          <w:rFonts w:ascii="Times New Roman" w:hAnsi="Times New Roman" w:cs="Times New Roman"/>
          <w:b/>
          <w:sz w:val="32"/>
          <w:szCs w:val="32"/>
        </w:rPr>
        <w:t>ompetition</w:t>
      </w:r>
    </w:p>
    <w:p w:rsidR="004D0D98" w:rsidRPr="00FF4309" w:rsidRDefault="004D0D98" w:rsidP="004D0D9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309">
        <w:rPr>
          <w:rFonts w:ascii="Times New Roman" w:hAnsi="Times New Roman" w:cs="Times New Roman"/>
          <w:b/>
          <w:sz w:val="32"/>
          <w:szCs w:val="32"/>
        </w:rPr>
        <w:t xml:space="preserve">Academic Year </w:t>
      </w:r>
      <w:r>
        <w:rPr>
          <w:rFonts w:ascii="Times New Roman" w:hAnsi="Times New Roman" w:cs="Times New Roman"/>
          <w:b/>
          <w:sz w:val="32"/>
          <w:szCs w:val="32"/>
        </w:rPr>
        <w:t xml:space="preserve">2022-23 &amp; </w:t>
      </w:r>
      <w:r w:rsidRPr="00FF4309">
        <w:rPr>
          <w:rFonts w:ascii="Times New Roman" w:hAnsi="Times New Roman" w:cs="Times New Roman"/>
          <w:b/>
          <w:sz w:val="32"/>
          <w:szCs w:val="32"/>
        </w:rPr>
        <w:t>2023-24</w:t>
      </w:r>
    </w:p>
    <w:tbl>
      <w:tblPr>
        <w:tblStyle w:val="TableGrid"/>
        <w:tblpPr w:leftFromText="180" w:rightFromText="180" w:horzAnchor="margin" w:tblpY="1531"/>
        <w:tblW w:w="5000" w:type="pct"/>
        <w:tblLook w:val="04A0"/>
      </w:tblPr>
      <w:tblGrid>
        <w:gridCol w:w="739"/>
        <w:gridCol w:w="3054"/>
        <w:gridCol w:w="1985"/>
        <w:gridCol w:w="1985"/>
        <w:gridCol w:w="4278"/>
        <w:gridCol w:w="2135"/>
      </w:tblGrid>
      <w:tr w:rsidR="004D0D98" w:rsidRPr="00324555" w:rsidTr="004D0D98">
        <w:trPr>
          <w:trHeight w:val="482"/>
        </w:trPr>
        <w:tc>
          <w:tcPr>
            <w:tcW w:w="261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</w:pPr>
            <w:r w:rsidRPr="0032455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  <w:t>Sr. No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/>
              </w:rPr>
              <w:t>.</w:t>
            </w:r>
          </w:p>
        </w:tc>
        <w:tc>
          <w:tcPr>
            <w:tcW w:w="1077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Students Name</w:t>
            </w:r>
          </w:p>
        </w:tc>
        <w:tc>
          <w:tcPr>
            <w:tcW w:w="700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Participation Year</w:t>
            </w:r>
          </w:p>
        </w:tc>
        <w:tc>
          <w:tcPr>
            <w:tcW w:w="700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Sports</w:t>
            </w:r>
          </w:p>
        </w:tc>
        <w:tc>
          <w:tcPr>
            <w:tcW w:w="1509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Held at </w:t>
            </w:r>
          </w:p>
        </w:tc>
        <w:tc>
          <w:tcPr>
            <w:tcW w:w="753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b/>
                <w:sz w:val="24"/>
                <w:szCs w:val="24"/>
              </w:rPr>
              <w:t>Participation Prize</w:t>
            </w:r>
          </w:p>
        </w:tc>
      </w:tr>
      <w:tr w:rsidR="004D0D98" w:rsidRPr="00324555" w:rsidTr="004D0D98">
        <w:trPr>
          <w:trHeight w:val="274"/>
        </w:trPr>
        <w:tc>
          <w:tcPr>
            <w:tcW w:w="261" w:type="pct"/>
          </w:tcPr>
          <w:p w:rsidR="004D0D98" w:rsidRPr="00324555" w:rsidRDefault="004D0D98" w:rsidP="00700A79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77" w:type="pct"/>
          </w:tcPr>
          <w:p w:rsidR="004D0D98" w:rsidRPr="00324555" w:rsidRDefault="004D0D98" w:rsidP="00700A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Pranav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Arun</w:t>
            </w:r>
            <w:proofErr w:type="spellEnd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Phuge</w:t>
            </w:r>
            <w:proofErr w:type="spellEnd"/>
          </w:p>
        </w:tc>
        <w:tc>
          <w:tcPr>
            <w:tcW w:w="700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2023 -24</w:t>
            </w:r>
          </w:p>
        </w:tc>
        <w:tc>
          <w:tcPr>
            <w:tcW w:w="700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55">
              <w:rPr>
                <w:rFonts w:ascii="Times New Roman" w:hAnsi="Times New Roman" w:cs="Times New Roman"/>
                <w:sz w:val="24"/>
                <w:szCs w:val="24"/>
              </w:rPr>
              <w:t>Badminton</w:t>
            </w:r>
          </w:p>
        </w:tc>
        <w:tc>
          <w:tcPr>
            <w:tcW w:w="1509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Rashtrasant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Tukadoji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Maharaj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Nagpur University, Nagpur</w:t>
            </w:r>
          </w:p>
        </w:tc>
        <w:tc>
          <w:tcPr>
            <w:tcW w:w="753" w:type="pct"/>
          </w:tcPr>
          <w:p w:rsidR="004D0D98" w:rsidRPr="00324555" w:rsidRDefault="004D0D98" w:rsidP="00700A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Participated</w:t>
            </w:r>
          </w:p>
        </w:tc>
      </w:tr>
    </w:tbl>
    <w:p w:rsidR="004D0D98" w:rsidRPr="008005F3" w:rsidRDefault="004D0D98">
      <w:pPr>
        <w:rPr>
          <w:rFonts w:ascii="Times New Roman" w:hAnsi="Times New Roman" w:cs="Times New Roman"/>
          <w:sz w:val="24"/>
          <w:szCs w:val="24"/>
        </w:rPr>
      </w:pPr>
    </w:p>
    <w:sectPr w:rsidR="004D0D98" w:rsidRPr="008005F3" w:rsidSect="00324555">
      <w:pgSz w:w="16840" w:h="11907" w:orient="landscape" w:code="9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>
    <w:useFELayout/>
  </w:compat>
  <w:rsids>
    <w:rsidRoot w:val="006540FA"/>
    <w:rsid w:val="00100B7D"/>
    <w:rsid w:val="0015465E"/>
    <w:rsid w:val="001A48DB"/>
    <w:rsid w:val="00285BC6"/>
    <w:rsid w:val="00324555"/>
    <w:rsid w:val="00343AA4"/>
    <w:rsid w:val="00391AA6"/>
    <w:rsid w:val="004D0D98"/>
    <w:rsid w:val="004D7C6D"/>
    <w:rsid w:val="005B030A"/>
    <w:rsid w:val="00623ED0"/>
    <w:rsid w:val="006540FA"/>
    <w:rsid w:val="006813EC"/>
    <w:rsid w:val="00681845"/>
    <w:rsid w:val="007502CD"/>
    <w:rsid w:val="007605DF"/>
    <w:rsid w:val="007F458D"/>
    <w:rsid w:val="008005F3"/>
    <w:rsid w:val="008213B4"/>
    <w:rsid w:val="0082559C"/>
    <w:rsid w:val="009D5016"/>
    <w:rsid w:val="00A734F7"/>
    <w:rsid w:val="00AB56CF"/>
    <w:rsid w:val="00CD5258"/>
    <w:rsid w:val="00D6289A"/>
    <w:rsid w:val="00D63429"/>
    <w:rsid w:val="00E73D63"/>
    <w:rsid w:val="00EA3863"/>
    <w:rsid w:val="00FA233A"/>
    <w:rsid w:val="00FE2FEA"/>
    <w:rsid w:val="00FE67A2"/>
    <w:rsid w:val="00FF4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4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40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4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3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14</cp:revision>
  <dcterms:created xsi:type="dcterms:W3CDTF">2024-03-27T04:50:00Z</dcterms:created>
  <dcterms:modified xsi:type="dcterms:W3CDTF">2024-03-30T11:15:00Z</dcterms:modified>
</cp:coreProperties>
</file>